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48" w:rsidRPr="00967C48" w:rsidRDefault="00967C48" w:rsidP="00F87AE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</w:pPr>
      <w:r w:rsidRPr="00F87AEF">
        <w:rPr>
          <w:rFonts w:ascii="Times New Roman" w:eastAsia="Times New Roman" w:hAnsi="Times New Roman" w:cs="Times New Roman"/>
          <w:b/>
          <w:bCs/>
          <w:color w:val="000000"/>
          <w:sz w:val="28"/>
          <w:szCs w:val="15"/>
          <w:lang w:eastAsia="uk-UA"/>
        </w:rPr>
        <w:t>ЗАЯВКА</w:t>
      </w:r>
    </w:p>
    <w:p w:rsidR="00967C48" w:rsidRPr="00967C48" w:rsidRDefault="00967C48" w:rsidP="00F87AE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</w:pPr>
      <w:r w:rsidRPr="00967C48"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  <w:t>на участь у IX Всеукраїнській науково-практичній конференції</w:t>
      </w:r>
    </w:p>
    <w:p w:rsidR="00967C48" w:rsidRPr="00967C48" w:rsidRDefault="00967C48" w:rsidP="00F87AE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</w:pPr>
      <w:r w:rsidRPr="00967C48"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  <w:t>«</w:t>
      </w:r>
      <w:r w:rsidRPr="00F87AEF">
        <w:rPr>
          <w:rFonts w:ascii="Times New Roman" w:eastAsia="Times New Roman" w:hAnsi="Times New Roman" w:cs="Times New Roman"/>
          <w:b/>
          <w:bCs/>
          <w:color w:val="000000"/>
          <w:sz w:val="28"/>
          <w:szCs w:val="15"/>
          <w:lang w:eastAsia="uk-UA"/>
        </w:rPr>
        <w:t>Особистість в екстремальних умовах»</w:t>
      </w:r>
    </w:p>
    <w:p w:rsidR="00F87AEF" w:rsidRPr="00F87AEF" w:rsidRDefault="00F87AEF" w:rsidP="00F87A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</w:pPr>
    </w:p>
    <w:p w:rsidR="00967C48" w:rsidRPr="00967C48" w:rsidRDefault="00967C48" w:rsidP="00F87A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</w:pPr>
      <w:r w:rsidRPr="00967C48"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  <w:t>Прізвище   ______________________________________________________</w:t>
      </w:r>
    </w:p>
    <w:p w:rsidR="00967C48" w:rsidRPr="00967C48" w:rsidRDefault="00967C48" w:rsidP="00F87A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</w:pPr>
      <w:r w:rsidRPr="00967C48"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  <w:t>Ім’я   ___________________________________________________________</w:t>
      </w:r>
    </w:p>
    <w:p w:rsidR="00967C48" w:rsidRPr="00967C48" w:rsidRDefault="00967C48" w:rsidP="00F87A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</w:pPr>
      <w:r w:rsidRPr="00967C48"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  <w:t>По батькові           _________________________________________________</w:t>
      </w:r>
    </w:p>
    <w:p w:rsidR="00967C48" w:rsidRPr="00967C48" w:rsidRDefault="00967C48" w:rsidP="00F87A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</w:pPr>
      <w:r w:rsidRPr="00967C48"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  <w:t>Місце роботи / навчання       _______________________________________</w:t>
      </w:r>
    </w:p>
    <w:p w:rsidR="00967C48" w:rsidRPr="00967C48" w:rsidRDefault="00967C48" w:rsidP="00F87A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</w:pPr>
      <w:r w:rsidRPr="00967C48"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  <w:t>Посада, наукови</w:t>
      </w:r>
      <w:bookmarkStart w:id="0" w:name="_GoBack"/>
      <w:bookmarkEnd w:id="0"/>
      <w:r w:rsidRPr="00967C48"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  <w:t>й ступінь, вчене звання  _____________________________</w:t>
      </w:r>
    </w:p>
    <w:p w:rsidR="00967C48" w:rsidRPr="00967C48" w:rsidRDefault="00967C48" w:rsidP="00F87A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</w:pPr>
      <w:r w:rsidRPr="00967C48"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  <w:t>Факультет, напрям підготовки, курс (для студентів і курсантів)   _________</w:t>
      </w:r>
    </w:p>
    <w:p w:rsidR="00967C48" w:rsidRPr="00967C48" w:rsidRDefault="00967C48" w:rsidP="00F87A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</w:pPr>
      <w:r w:rsidRPr="00967C48"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  <w:t>Адреса       _______________________________________________________</w:t>
      </w:r>
    </w:p>
    <w:p w:rsidR="00967C48" w:rsidRPr="00967C48" w:rsidRDefault="00967C48" w:rsidP="00F87A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</w:pPr>
      <w:r w:rsidRPr="00967C48"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  <w:t>e-</w:t>
      </w:r>
      <w:proofErr w:type="spellStart"/>
      <w:r w:rsidRPr="00967C48"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  <w:t>mail</w:t>
      </w:r>
      <w:proofErr w:type="spellEnd"/>
      <w:r w:rsidRPr="00967C48"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  <w:t>:        _______________________________________________________</w:t>
      </w:r>
    </w:p>
    <w:p w:rsidR="00967C48" w:rsidRPr="00967C48" w:rsidRDefault="00967C48" w:rsidP="00F87A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</w:pPr>
      <w:r w:rsidRPr="00967C48"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  <w:t>Контактний телефон     _____________________________________________</w:t>
      </w:r>
    </w:p>
    <w:p w:rsidR="00967C48" w:rsidRPr="00967C48" w:rsidRDefault="00967C48" w:rsidP="00F87A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</w:pPr>
      <w:r w:rsidRPr="00967C48"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  <w:t>Планую (потрібне підкреслити): виступити з доповіддю, взяти участь як слухач.</w:t>
      </w:r>
    </w:p>
    <w:p w:rsidR="00967C48" w:rsidRPr="00967C48" w:rsidRDefault="00967C48" w:rsidP="00F87A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</w:pPr>
      <w:r w:rsidRPr="00967C48"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  <w:t>Назва доповіді    __________________________________________________</w:t>
      </w:r>
    </w:p>
    <w:p w:rsidR="00967C48" w:rsidRPr="00967C48" w:rsidRDefault="00967C48" w:rsidP="00F87A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</w:pPr>
      <w:r w:rsidRPr="00967C48"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  <w:t>Секція        _______________________________________________________</w:t>
      </w:r>
    </w:p>
    <w:p w:rsidR="00967C48" w:rsidRPr="00967C48" w:rsidRDefault="00967C48" w:rsidP="00F87A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</w:pPr>
      <w:r w:rsidRPr="00967C48"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  <w:t>Потреба в технічних засобах ________________________________________</w:t>
      </w:r>
    </w:p>
    <w:p w:rsidR="00967C48" w:rsidRPr="00967C48" w:rsidRDefault="00967C48" w:rsidP="00F87A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</w:pPr>
      <w:r w:rsidRPr="00967C48"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  <w:t>Чи потрібне житло?*    _____________________________________________</w:t>
      </w:r>
    </w:p>
    <w:p w:rsidR="00967C48" w:rsidRPr="00967C48" w:rsidRDefault="00967C48" w:rsidP="00F87A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</w:pPr>
    </w:p>
    <w:p w:rsidR="00967C48" w:rsidRPr="00967C48" w:rsidRDefault="00967C48" w:rsidP="00F87A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</w:pPr>
      <w:r w:rsidRPr="00967C48"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  <w:t xml:space="preserve">* Проживання та харчування учасники конференції оплачують самостійно. Можливе бронювання номерів у готелі «Власта» (м. Львів, </w:t>
      </w:r>
      <w:proofErr w:type="spellStart"/>
      <w:r w:rsidRPr="00967C48"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  <w:t>вул. Клепарі</w:t>
      </w:r>
      <w:proofErr w:type="spellEnd"/>
      <w:r w:rsidRPr="00967C48">
        <w:rPr>
          <w:rFonts w:ascii="Times New Roman" w:eastAsia="Times New Roman" w:hAnsi="Times New Roman" w:cs="Times New Roman"/>
          <w:color w:val="000000"/>
          <w:sz w:val="28"/>
          <w:szCs w:val="15"/>
          <w:lang w:eastAsia="uk-UA"/>
        </w:rPr>
        <w:t>вська, 30). Про прибуття просимо попередити заздалегідь.</w:t>
      </w:r>
    </w:p>
    <w:sectPr w:rsidR="00967C48" w:rsidRPr="00967C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6653"/>
    <w:multiLevelType w:val="multilevel"/>
    <w:tmpl w:val="A7B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48"/>
    <w:rsid w:val="00271DA5"/>
    <w:rsid w:val="00335939"/>
    <w:rsid w:val="00455E98"/>
    <w:rsid w:val="00744B76"/>
    <w:rsid w:val="007523EE"/>
    <w:rsid w:val="00967C48"/>
    <w:rsid w:val="0099740F"/>
    <w:rsid w:val="00C11CAD"/>
    <w:rsid w:val="00D93B73"/>
    <w:rsid w:val="00ED4DE6"/>
    <w:rsid w:val="00F768EC"/>
    <w:rsid w:val="00F8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7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C4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96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67C48"/>
    <w:rPr>
      <w:b/>
      <w:bCs/>
    </w:rPr>
  </w:style>
  <w:style w:type="character" w:styleId="a5">
    <w:name w:val="Hyperlink"/>
    <w:basedOn w:val="a0"/>
    <w:uiPriority w:val="99"/>
    <w:semiHidden/>
    <w:unhideWhenUsed/>
    <w:rsid w:val="00967C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7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C4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96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67C48"/>
    <w:rPr>
      <w:b/>
      <w:bCs/>
    </w:rPr>
  </w:style>
  <w:style w:type="character" w:styleId="a5">
    <w:name w:val="Hyperlink"/>
    <w:basedOn w:val="a0"/>
    <w:uiPriority w:val="99"/>
    <w:semiHidden/>
    <w:unhideWhenUsed/>
    <w:rsid w:val="00967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2019-04-08T08:37:00Z</dcterms:created>
  <dcterms:modified xsi:type="dcterms:W3CDTF">2019-04-08T09:51:00Z</dcterms:modified>
</cp:coreProperties>
</file>