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D2" w:rsidRDefault="00C820D2" w:rsidP="00C820D2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bookmarkStart w:id="0" w:name="_GoBack"/>
      <w:bookmarkEnd w:id="0"/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МІНІСТЕРСТВО ОСВІТИ І НАУКИ УКРАЇНИ</w:t>
      </w:r>
    </w:p>
    <w:p w:rsidR="00C820D2" w:rsidRPr="0035240E" w:rsidRDefault="00C820D2" w:rsidP="00C820D2">
      <w:pPr>
        <w:pStyle w:val="2"/>
        <w:spacing w:line="276" w:lineRule="auto"/>
        <w:ind w:right="0" w:firstLine="0"/>
        <w:jc w:val="center"/>
        <w:rPr>
          <w:sz w:val="24"/>
          <w:szCs w:val="24"/>
        </w:rPr>
      </w:pPr>
      <w:r w:rsidRPr="0035240E">
        <w:rPr>
          <w:sz w:val="24"/>
          <w:szCs w:val="24"/>
        </w:rPr>
        <w:t>Національний технічний університет «Харківський політехнічний інститут»</w:t>
      </w:r>
    </w:p>
    <w:p w:rsidR="00C820D2" w:rsidRPr="0035240E" w:rsidRDefault="00C820D2" w:rsidP="00C820D2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Кафедра педагогіки та психології управління соціальними системами</w:t>
      </w:r>
    </w:p>
    <w:p w:rsidR="00C820D2" w:rsidRPr="0035240E" w:rsidRDefault="00C820D2" w:rsidP="00C820D2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143000" cy="1017270"/>
            <wp:effectExtent l="0" t="0" r="0" b="0"/>
            <wp:docPr id="2" name="Picture 2" descr="C:\Documents and Settings\AHOURA\My Documents\My Pictures\Хорьков\web_wiz_foru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HOURA\My Documents\My Pictures\Хорьков\web_wiz_forum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DC6" w:rsidRPr="00EF0DC6" w:rsidRDefault="00EF0DC6" w:rsidP="00EF0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0DC6">
        <w:rPr>
          <w:rFonts w:ascii="Times New Roman" w:hAnsi="Times New Roman"/>
          <w:b/>
          <w:sz w:val="26"/>
          <w:szCs w:val="26"/>
          <w:lang w:val="uk-UA"/>
        </w:rPr>
        <w:t>Центр лідерства кафедри педагогіки та психології управління соціальни</w:t>
      </w:r>
      <w:r>
        <w:rPr>
          <w:rFonts w:ascii="Times New Roman" w:hAnsi="Times New Roman"/>
          <w:b/>
          <w:sz w:val="26"/>
          <w:szCs w:val="26"/>
          <w:lang w:val="uk-UA"/>
        </w:rPr>
        <w:t>ми системами ім. акад. І.А. 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Зязюна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НТУ «ХПІ</w:t>
      </w:r>
      <w:r w:rsidRPr="00EF0DC6">
        <w:rPr>
          <w:rFonts w:ascii="Times New Roman" w:hAnsi="Times New Roman"/>
          <w:b/>
          <w:sz w:val="26"/>
          <w:szCs w:val="26"/>
          <w:lang w:val="uk-UA"/>
        </w:rPr>
        <w:t xml:space="preserve">» 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>(м. Харків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EF0DC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EF0DC6" w:rsidRPr="00EF0DC6" w:rsidRDefault="00EF0DC6" w:rsidP="00EF0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0DC6">
        <w:rPr>
          <w:rFonts w:ascii="Times New Roman" w:hAnsi="Times New Roman"/>
          <w:b/>
          <w:sz w:val="26"/>
          <w:szCs w:val="26"/>
          <w:lang w:val="uk-UA"/>
        </w:rPr>
        <w:t>Асоц</w:t>
      </w:r>
      <w:r>
        <w:rPr>
          <w:rFonts w:ascii="Times New Roman" w:hAnsi="Times New Roman"/>
          <w:b/>
          <w:sz w:val="26"/>
          <w:szCs w:val="26"/>
          <w:lang w:val="uk-UA"/>
        </w:rPr>
        <w:t>і</w:t>
      </w:r>
      <w:r w:rsidRPr="00EF0DC6">
        <w:rPr>
          <w:rFonts w:ascii="Times New Roman" w:hAnsi="Times New Roman"/>
          <w:b/>
          <w:sz w:val="26"/>
          <w:szCs w:val="26"/>
          <w:lang w:val="uk-UA"/>
        </w:rPr>
        <w:t>ац</w:t>
      </w:r>
      <w:r>
        <w:rPr>
          <w:rFonts w:ascii="Times New Roman" w:hAnsi="Times New Roman"/>
          <w:b/>
          <w:sz w:val="26"/>
          <w:szCs w:val="26"/>
          <w:lang w:val="uk-UA"/>
        </w:rPr>
        <w:t>і</w:t>
      </w:r>
      <w:r w:rsidRPr="00EF0DC6">
        <w:rPr>
          <w:rFonts w:ascii="Times New Roman" w:hAnsi="Times New Roman"/>
          <w:b/>
          <w:sz w:val="26"/>
          <w:szCs w:val="26"/>
          <w:lang w:val="uk-UA"/>
        </w:rPr>
        <w:t>я профе</w:t>
      </w:r>
      <w:r>
        <w:rPr>
          <w:rFonts w:ascii="Times New Roman" w:hAnsi="Times New Roman"/>
          <w:b/>
          <w:sz w:val="26"/>
          <w:szCs w:val="26"/>
          <w:lang w:val="uk-UA"/>
        </w:rPr>
        <w:t>сійних</w:t>
      </w:r>
      <w:r w:rsidRPr="00EF0DC6">
        <w:rPr>
          <w:rFonts w:ascii="Times New Roman" w:hAnsi="Times New Roman"/>
          <w:b/>
          <w:sz w:val="26"/>
          <w:szCs w:val="26"/>
          <w:lang w:val="uk-UA"/>
        </w:rPr>
        <w:t xml:space="preserve"> психолог</w:t>
      </w:r>
      <w:r>
        <w:rPr>
          <w:rFonts w:ascii="Times New Roman" w:hAnsi="Times New Roman"/>
          <w:b/>
          <w:sz w:val="26"/>
          <w:szCs w:val="26"/>
          <w:lang w:val="uk-UA"/>
        </w:rPr>
        <w:t>і</w:t>
      </w:r>
      <w:r w:rsidRPr="00EF0DC6">
        <w:rPr>
          <w:rFonts w:ascii="Times New Roman" w:hAnsi="Times New Roman"/>
          <w:b/>
          <w:sz w:val="26"/>
          <w:szCs w:val="26"/>
          <w:lang w:val="uk-UA"/>
        </w:rPr>
        <w:t>в Укра</w:t>
      </w:r>
      <w:r>
        <w:rPr>
          <w:rFonts w:ascii="Times New Roman" w:hAnsi="Times New Roman"/>
          <w:b/>
          <w:sz w:val="26"/>
          <w:szCs w:val="26"/>
          <w:lang w:val="uk-UA"/>
        </w:rPr>
        <w:t>ї</w:t>
      </w:r>
      <w:r w:rsidRPr="00EF0DC6">
        <w:rPr>
          <w:rFonts w:ascii="Times New Roman" w:hAnsi="Times New Roman"/>
          <w:b/>
          <w:sz w:val="26"/>
          <w:szCs w:val="26"/>
          <w:lang w:val="uk-UA"/>
        </w:rPr>
        <w:t>н</w:t>
      </w:r>
      <w:r>
        <w:rPr>
          <w:rFonts w:ascii="Times New Roman" w:hAnsi="Times New Roman"/>
          <w:b/>
          <w:sz w:val="26"/>
          <w:szCs w:val="26"/>
          <w:lang w:val="uk-UA"/>
        </w:rPr>
        <w:t>и</w:t>
      </w:r>
      <w:r w:rsidRPr="00EF0DC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>(м. Харків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EF0DC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EF0DC6" w:rsidRPr="0035240E" w:rsidRDefault="00EF0DC6" w:rsidP="00EF0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0DC6">
        <w:rPr>
          <w:rFonts w:ascii="Times New Roman" w:hAnsi="Times New Roman"/>
          <w:b/>
          <w:sz w:val="24"/>
          <w:szCs w:val="24"/>
          <w:lang w:val="uk-UA"/>
        </w:rPr>
        <w:t>Харківський фонд психологічних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 xml:space="preserve"> досліджень</w:t>
      </w:r>
    </w:p>
    <w:p w:rsidR="00EF0DC6" w:rsidRDefault="00EF0DC6" w:rsidP="00EF0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240E">
        <w:rPr>
          <w:rFonts w:ascii="Times New Roman" w:hAnsi="Times New Roman"/>
          <w:b/>
          <w:sz w:val="24"/>
          <w:szCs w:val="24"/>
          <w:lang w:val="uk-UA"/>
        </w:rPr>
        <w:t>Товариство психологів України (м. Харків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EF0DC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EF0DC6" w:rsidRPr="00856EA5" w:rsidRDefault="00EF0DC6" w:rsidP="00EF0DC6">
      <w:pPr>
        <w:pStyle w:val="HTML"/>
        <w:shd w:val="clear" w:color="auto" w:fill="FFFFFF"/>
        <w:jc w:val="center"/>
        <w:rPr>
          <w:rFonts w:ascii="inherit" w:hAnsi="inherit"/>
          <w:color w:val="212121"/>
          <w:lang w:val="en-US"/>
        </w:rPr>
      </w:pPr>
      <w:r w:rsidRPr="00856EA5">
        <w:rPr>
          <w:rFonts w:ascii="Times New Roman" w:hAnsi="Times New Roman" w:cs="Times New Roman"/>
          <w:b/>
          <w:bCs/>
          <w:sz w:val="26"/>
          <w:szCs w:val="26"/>
          <w:lang w:val="en-US"/>
        </w:rPr>
        <w:t>Baltic International Academy</w:t>
      </w:r>
      <w:r w:rsidRPr="00856EA5">
        <w:rPr>
          <w:rFonts w:ascii="Times New Roman" w:hAnsi="Times New Roman"/>
          <w:b/>
          <w:spacing w:val="3"/>
          <w:sz w:val="26"/>
          <w:szCs w:val="26"/>
          <w:lang w:val="en-US"/>
        </w:rPr>
        <w:t xml:space="preserve"> (</w:t>
      </w:r>
      <w:r w:rsidRPr="00D670B9">
        <w:rPr>
          <w:rFonts w:ascii="Times New Roman" w:hAnsi="Times New Roman" w:cs="Times New Roman"/>
          <w:b/>
          <w:sz w:val="26"/>
          <w:szCs w:val="26"/>
          <w:lang w:val="en-US"/>
        </w:rPr>
        <w:t>Riga</w:t>
      </w:r>
      <w:r w:rsidRPr="00856EA5">
        <w:rPr>
          <w:rFonts w:ascii="Times New Roman" w:hAnsi="Times New Roman" w:cs="Times New Roman"/>
          <w:b/>
          <w:spacing w:val="3"/>
          <w:sz w:val="26"/>
          <w:szCs w:val="26"/>
          <w:lang w:val="en-US"/>
        </w:rPr>
        <w:t>, Latvia</w:t>
      </w:r>
      <w:r w:rsidRPr="00856EA5">
        <w:rPr>
          <w:rFonts w:ascii="Times New Roman" w:hAnsi="Times New Roman"/>
          <w:b/>
          <w:spacing w:val="3"/>
          <w:sz w:val="26"/>
          <w:szCs w:val="26"/>
          <w:lang w:val="en-US"/>
        </w:rPr>
        <w:t>)</w:t>
      </w:r>
    </w:p>
    <w:p w:rsidR="00F6400B" w:rsidRPr="00F6400B" w:rsidRDefault="00F6400B" w:rsidP="00F6400B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 w:bidi="ar-SA"/>
        </w:rPr>
      </w:pPr>
      <w:proofErr w:type="spellStart"/>
      <w:r w:rsidRPr="00F6400B">
        <w:rPr>
          <w:rFonts w:ascii="Times New Roman" w:hAnsi="Times New Roman"/>
          <w:b/>
          <w:sz w:val="24"/>
          <w:szCs w:val="24"/>
          <w:lang w:eastAsia="ru-RU" w:bidi="ar-SA"/>
        </w:rPr>
        <w:t>Petrosani</w:t>
      </w:r>
      <w:proofErr w:type="spellEnd"/>
      <w:r w:rsidRPr="00F6400B">
        <w:rPr>
          <w:rFonts w:ascii="Times New Roman" w:hAnsi="Times New Roman"/>
          <w:b/>
          <w:sz w:val="24"/>
          <w:szCs w:val="24"/>
          <w:lang w:eastAsia="ru-RU" w:bidi="ar-SA"/>
        </w:rPr>
        <w:t xml:space="preserve"> University (</w:t>
      </w:r>
      <w:proofErr w:type="spellStart"/>
      <w:r w:rsidRPr="00F6400B">
        <w:rPr>
          <w:rFonts w:ascii="Times New Roman" w:hAnsi="Times New Roman"/>
          <w:b/>
          <w:sz w:val="24"/>
          <w:szCs w:val="24"/>
          <w:lang w:eastAsia="ru-RU" w:bidi="ar-SA"/>
        </w:rPr>
        <w:t>Petrosani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ru-RU" w:bidi="ar-SA"/>
        </w:rPr>
        <w:t xml:space="preserve">, </w:t>
      </w:r>
      <w:r w:rsidRPr="00F6400B">
        <w:rPr>
          <w:rFonts w:ascii="Times New Roman" w:hAnsi="Times New Roman"/>
          <w:b/>
          <w:sz w:val="24"/>
          <w:szCs w:val="24"/>
          <w:lang w:eastAsia="ru-RU" w:bidi="ar-SA"/>
        </w:rPr>
        <w:t>Romania)</w:t>
      </w:r>
    </w:p>
    <w:p w:rsidR="00EF0DC6" w:rsidRDefault="00EF0DC6" w:rsidP="00EF0DC6">
      <w:pPr>
        <w:pStyle w:val="HTML"/>
        <w:shd w:val="clear" w:color="auto" w:fill="FFFFFF"/>
        <w:jc w:val="center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D670B9">
        <w:rPr>
          <w:rFonts w:ascii="Times New Roman" w:hAnsi="Times New Roman"/>
          <w:b/>
          <w:sz w:val="26"/>
          <w:szCs w:val="26"/>
          <w:lang w:val="en-US"/>
        </w:rPr>
        <w:t>Wessex</w:t>
      </w:r>
      <w:proofErr w:type="spellEnd"/>
      <w:r w:rsidRPr="00D670B9">
        <w:rPr>
          <w:rFonts w:ascii="Times New Roman" w:hAnsi="Times New Roman"/>
          <w:b/>
          <w:sz w:val="26"/>
          <w:szCs w:val="26"/>
          <w:lang w:val="en-US"/>
        </w:rPr>
        <w:t xml:space="preserve"> Academy (</w:t>
      </w:r>
      <w:r w:rsidRPr="00F65E26">
        <w:rPr>
          <w:rFonts w:ascii="Times New Roman" w:hAnsi="Times New Roman"/>
          <w:b/>
          <w:sz w:val="26"/>
          <w:szCs w:val="26"/>
          <w:lang w:val="en-US"/>
        </w:rPr>
        <w:t>Lausanne</w:t>
      </w:r>
      <w:r w:rsidRPr="00D670B9">
        <w:rPr>
          <w:rFonts w:ascii="Times New Roman" w:hAnsi="Times New Roman"/>
          <w:b/>
          <w:sz w:val="26"/>
          <w:szCs w:val="26"/>
          <w:lang w:val="en-US"/>
        </w:rPr>
        <w:t xml:space="preserve">, </w:t>
      </w:r>
      <w:r w:rsidRPr="00D670B9">
        <w:rPr>
          <w:rFonts w:ascii="Times New Roman" w:hAnsi="Times New Roman" w:cs="Times New Roman"/>
          <w:b/>
          <w:sz w:val="26"/>
          <w:szCs w:val="26"/>
          <w:lang w:val="en-US"/>
        </w:rPr>
        <w:t>Switzerland</w:t>
      </w:r>
      <w:r w:rsidRPr="00D670B9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EF0DC6" w:rsidRDefault="00EF0DC6" w:rsidP="00F6400B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C820D2" w:rsidRPr="00C820D2" w:rsidRDefault="00C820D2" w:rsidP="00EF0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820D2" w:rsidRDefault="00C820D2" w:rsidP="00EF0D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820D2">
        <w:rPr>
          <w:rFonts w:ascii="Times New Roman" w:hAnsi="Times New Roman"/>
          <w:b/>
          <w:sz w:val="24"/>
          <w:szCs w:val="24"/>
          <w:lang w:val="uk-UA"/>
        </w:rPr>
        <w:t>ІНФОРМАЦІЙНИЙ ЛИСТ</w:t>
      </w:r>
    </w:p>
    <w:p w:rsidR="00C820D2" w:rsidRDefault="00C820D2" w:rsidP="00EF0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Шановні колеги!</w:t>
      </w:r>
    </w:p>
    <w:p w:rsidR="00C820D2" w:rsidRDefault="00C820D2" w:rsidP="00EF0DC6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Запрошуємо Вас взяти участь у </w:t>
      </w:r>
    </w:p>
    <w:p w:rsidR="00C820D2" w:rsidRPr="0035240E" w:rsidRDefault="00C820D2" w:rsidP="00EF0DC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b/>
          <w:sz w:val="24"/>
          <w:szCs w:val="24"/>
          <w:lang w:eastAsia="ru-RU" w:bidi="ar-SA"/>
        </w:rPr>
        <w:t>V</w:t>
      </w: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Міжнародній</w:t>
      </w: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науково-практичн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ій конференції</w:t>
      </w:r>
    </w:p>
    <w:p w:rsidR="00C820D2" w:rsidRDefault="00C820D2" w:rsidP="00EF0DC6">
      <w:pPr>
        <w:spacing w:after="0" w:line="360" w:lineRule="auto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«</w:t>
      </w:r>
      <w:r>
        <w:rPr>
          <w:rFonts w:ascii="Times New Roman" w:hAnsi="Times New Roman"/>
          <w:b/>
          <w:sz w:val="24"/>
          <w:szCs w:val="24"/>
          <w:lang w:val="uk-UA"/>
        </w:rPr>
        <w:t>ПСИХОЛОГІЧНИЙ ІНСТРУМЕНТАРІЙ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РОЗВИТКУ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ЛІДЕРСЬКОГО 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>ПОТЕНЦІАЛУ СУЧАСНОЇ МОЛОДІ: ТЕОРІЯ І ПРАКТИКА</w:t>
      </w: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»</w:t>
      </w:r>
    </w:p>
    <w:p w:rsidR="00C820D2" w:rsidRDefault="00C820D2" w:rsidP="00EF0DC6">
      <w:pPr>
        <w:spacing w:after="0" w:line="276" w:lineRule="auto"/>
        <w:jc w:val="center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Конференція відбудеться </w:t>
      </w:r>
      <w:r w:rsidRPr="00C820D2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17 жовтня 2019 року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на базі кафедри педагогіки та психології управління соціальними системами</w:t>
      </w:r>
      <w:r w:rsidR="00EF0DC6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ім. акад. І.А. </w:t>
      </w:r>
      <w:proofErr w:type="spellStart"/>
      <w:r w:rsidR="00EF0DC6">
        <w:rPr>
          <w:rFonts w:ascii="Times New Roman" w:hAnsi="Times New Roman" w:cs="Arial CYR"/>
          <w:sz w:val="24"/>
          <w:szCs w:val="24"/>
          <w:lang w:val="uk-UA" w:eastAsia="ru-RU" w:bidi="ar-SA"/>
        </w:rPr>
        <w:t>Зязюна</w:t>
      </w:r>
      <w:proofErr w:type="spellEnd"/>
      <w:r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НТУ «ХПІ»</w:t>
      </w:r>
    </w:p>
    <w:p w:rsidR="00C820D2" w:rsidRDefault="00C820D2" w:rsidP="00EF0DC6">
      <w:pPr>
        <w:spacing w:after="0" w:line="276" w:lineRule="auto"/>
        <w:rPr>
          <w:rFonts w:ascii="Times New Roman" w:hAnsi="Times New Roman" w:cs="Arial CYR"/>
          <w:sz w:val="24"/>
          <w:szCs w:val="24"/>
          <w:lang w:val="uk-UA" w:eastAsia="ru-RU" w:bidi="ar-SA"/>
        </w:rPr>
      </w:pPr>
    </w:p>
    <w:p w:rsidR="00EF0DC6" w:rsidRDefault="00EF0DC6" w:rsidP="00EF0DC6">
      <w:pPr>
        <w:spacing w:after="0" w:line="276" w:lineRule="auto"/>
        <w:rPr>
          <w:rFonts w:ascii="Times New Roman" w:hAnsi="Times New Roman" w:cs="Arial CYR"/>
          <w:sz w:val="24"/>
          <w:szCs w:val="24"/>
          <w:lang w:val="uk-UA" w:eastAsia="ru-RU" w:bidi="ar-SA"/>
        </w:rPr>
      </w:pPr>
    </w:p>
    <w:p w:rsidR="00EF0DC6" w:rsidRPr="00687A46" w:rsidRDefault="00EF0DC6" w:rsidP="00EF0DC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lang w:val="uk-UA" w:eastAsia="ru-RU" w:bidi="ar-SA"/>
        </w:rPr>
      </w:pPr>
      <w:r w:rsidRPr="00687A46">
        <w:rPr>
          <w:rFonts w:ascii="Times New Roman" w:hAnsi="Times New Roman" w:cs="Arial CYR"/>
          <w:b/>
          <w:lang w:val="uk-UA" w:eastAsia="ru-RU" w:bidi="ar-SA"/>
        </w:rPr>
        <w:t xml:space="preserve">ОСНОВНИЙ НАПРЯМ РОБОТИ КОНФЕРЕНЦІЇ - СЕТ-ТРЕНІНГ </w:t>
      </w:r>
      <w:r w:rsidRPr="00687A46">
        <w:rPr>
          <w:rFonts w:ascii="Times New Roman" w:hAnsi="Times New Roman"/>
          <w:b/>
          <w:lang w:val="uk-UA"/>
        </w:rPr>
        <w:t>РОЗВИТКУ ОСОБИСТІСНОГО ПОТЕНЦІАЛУ:</w:t>
      </w:r>
    </w:p>
    <w:p w:rsidR="007F4BA8" w:rsidRDefault="00EF0DC6" w:rsidP="007F4B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b/>
          <w:i/>
          <w:sz w:val="24"/>
          <w:szCs w:val="24"/>
          <w:lang w:val="uk-UA" w:eastAsia="ru-RU" w:bidi="ar-SA"/>
        </w:rPr>
        <w:t>«</w:t>
      </w:r>
      <w:r>
        <w:rPr>
          <w:rFonts w:ascii="Times New Roman" w:hAnsi="Times New Roman" w:cs="Arial CYR"/>
          <w:b/>
          <w:i/>
          <w:sz w:val="24"/>
          <w:szCs w:val="24"/>
          <w:lang w:eastAsia="ru-RU" w:bidi="ar-SA"/>
        </w:rPr>
        <w:t>Story</w:t>
      </w:r>
      <w:r w:rsidRPr="00687A46">
        <w:rPr>
          <w:rFonts w:ascii="Times New Roman" w:hAnsi="Times New Roman" w:cs="Arial CYR"/>
          <w:b/>
          <w:i/>
          <w:sz w:val="24"/>
          <w:szCs w:val="24"/>
          <w:lang w:val="uk-UA" w:eastAsia="ru-RU" w:bidi="ar-SA"/>
        </w:rPr>
        <w:t>–</w:t>
      </w:r>
      <w:r>
        <w:rPr>
          <w:rFonts w:ascii="Times New Roman" w:hAnsi="Times New Roman" w:cs="Arial CYR"/>
          <w:b/>
          <w:i/>
          <w:sz w:val="24"/>
          <w:szCs w:val="24"/>
          <w:lang w:eastAsia="ru-RU" w:bidi="ar-SA"/>
        </w:rPr>
        <w:t>telling</w:t>
      </w:r>
      <w:r>
        <w:rPr>
          <w:rFonts w:ascii="Times New Roman" w:hAnsi="Times New Roman" w:cs="Arial CYR"/>
          <w:b/>
          <w:i/>
          <w:sz w:val="24"/>
          <w:szCs w:val="24"/>
          <w:lang w:val="uk-UA" w:eastAsia="ru-RU" w:bidi="ar-SA"/>
        </w:rPr>
        <w:t>: як інструмент комунікації»</w:t>
      </w:r>
    </w:p>
    <w:p w:rsidR="00EF0DC6" w:rsidRPr="0035240E" w:rsidRDefault="00EF0DC6" w:rsidP="007F4B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«</w:t>
      </w:r>
      <w:r>
        <w:rPr>
          <w:rFonts w:ascii="Times New Roman" w:hAnsi="Times New Roman" w:cs="Arial CYR"/>
          <w:b/>
          <w:i/>
          <w:sz w:val="24"/>
          <w:szCs w:val="24"/>
          <w:lang w:val="uk-UA" w:eastAsia="ru-RU" w:bidi="ar-SA"/>
        </w:rPr>
        <w:t>Руйнівна сила емоцій»</w:t>
      </w:r>
    </w:p>
    <w:p w:rsidR="00EF0DC6" w:rsidRDefault="00EF0DC6" w:rsidP="007F4B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 CYR"/>
          <w:b/>
          <w:i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b/>
          <w:i/>
          <w:sz w:val="24"/>
          <w:szCs w:val="24"/>
          <w:lang w:val="uk-UA" w:eastAsia="ru-RU" w:bidi="ar-SA"/>
        </w:rPr>
        <w:t xml:space="preserve">«Графічний </w:t>
      </w:r>
      <w:proofErr w:type="spellStart"/>
      <w:r>
        <w:rPr>
          <w:rFonts w:ascii="Times New Roman" w:hAnsi="Times New Roman" w:cs="Arial CYR"/>
          <w:b/>
          <w:i/>
          <w:sz w:val="24"/>
          <w:szCs w:val="24"/>
          <w:lang w:val="uk-UA" w:eastAsia="ru-RU" w:bidi="ar-SA"/>
        </w:rPr>
        <w:t>коучінг</w:t>
      </w:r>
      <w:proofErr w:type="spellEnd"/>
      <w:r>
        <w:rPr>
          <w:rFonts w:ascii="Times New Roman" w:hAnsi="Times New Roman" w:cs="Arial CYR"/>
          <w:b/>
          <w:i/>
          <w:sz w:val="24"/>
          <w:szCs w:val="24"/>
          <w:lang w:val="uk-UA" w:eastAsia="ru-RU" w:bidi="ar-SA"/>
        </w:rPr>
        <w:t>: як ставити великі цілі за допомогою маленьких малюнків»</w:t>
      </w:r>
    </w:p>
    <w:p w:rsidR="00EF0DC6" w:rsidRPr="00EF0DC6" w:rsidRDefault="00EF0DC6" w:rsidP="007F4B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«Любов або залежність? Дилема для особистості»</w:t>
      </w:r>
    </w:p>
    <w:p w:rsidR="00EF0DC6" w:rsidRDefault="00EF0DC6" w:rsidP="007F4B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«Бути собою: виходимо з гри»</w:t>
      </w:r>
    </w:p>
    <w:p w:rsidR="00EF0DC6" w:rsidRDefault="00EF0DC6" w:rsidP="007F4B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«Метафоричні карти: складаємо казку нашого життя»</w:t>
      </w:r>
    </w:p>
    <w:p w:rsidR="00EF0DC6" w:rsidRDefault="00F70909" w:rsidP="007F4B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«Арт-</w:t>
      </w:r>
      <w:r w:rsidR="00F6400B">
        <w:rPr>
          <w:rFonts w:ascii="Times New Roman" w:hAnsi="Times New Roman"/>
          <w:b/>
          <w:i/>
          <w:sz w:val="24"/>
          <w:szCs w:val="24"/>
          <w:lang w:val="uk-UA"/>
        </w:rPr>
        <w:t>терапія як засіб роботи з самооцінкою особистості»</w:t>
      </w:r>
    </w:p>
    <w:p w:rsidR="007F4BA8" w:rsidRPr="00F6400B" w:rsidRDefault="007F4BA8" w:rsidP="007F4B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«Він та Вона: передача сценарію»</w:t>
      </w:r>
    </w:p>
    <w:p w:rsidR="007F4BA8" w:rsidRDefault="007F4BA8" w:rsidP="00EF0DC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6"/>
          <w:szCs w:val="26"/>
          <w:lang w:val="uk-UA" w:eastAsia="ru-RU" w:bidi="ar-SA"/>
        </w:rPr>
      </w:pPr>
    </w:p>
    <w:p w:rsidR="00EF0DC6" w:rsidRDefault="00EF0DC6" w:rsidP="00EF0DC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6"/>
          <w:szCs w:val="26"/>
          <w:lang w:val="uk-UA" w:eastAsia="ru-RU" w:bidi="ar-SA"/>
        </w:rPr>
      </w:pPr>
      <w:r w:rsidRPr="00E75E47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ІНФОРМАЦІЯ ДЛЯ КОНТАКТІВ</w:t>
      </w:r>
    </w:p>
    <w:p w:rsidR="00EF0DC6" w:rsidRPr="00EF0770" w:rsidRDefault="00EF0DC6" w:rsidP="00EF0DC6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EF0770">
        <w:rPr>
          <w:rFonts w:ascii="Times New Roman" w:hAnsi="Times New Roman"/>
          <w:i/>
          <w:sz w:val="24"/>
          <w:szCs w:val="24"/>
          <w:lang w:val="uk-UA"/>
        </w:rPr>
        <w:t>Адреса оргкомітету</w:t>
      </w:r>
      <w:r w:rsidRPr="00EF0770">
        <w:rPr>
          <w:rFonts w:ascii="Times New Roman" w:hAnsi="Times New Roman"/>
          <w:sz w:val="24"/>
          <w:szCs w:val="24"/>
          <w:lang w:val="uk-UA"/>
        </w:rPr>
        <w:t>: Україна, 61002, м. Харків, вул. Кирпичова, 2, навчальний корпус У2.</w:t>
      </w:r>
    </w:p>
    <w:p w:rsidR="00EF0DC6" w:rsidRPr="00EF0770" w:rsidRDefault="00EF0DC6" w:rsidP="00EF0DC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0770">
        <w:rPr>
          <w:rFonts w:ascii="Times New Roman" w:hAnsi="Times New Roman" w:cs="Arial CYR"/>
          <w:i/>
          <w:sz w:val="24"/>
          <w:szCs w:val="24"/>
          <w:lang w:val="uk-UA" w:eastAsia="ru-RU" w:bidi="ar-SA"/>
        </w:rPr>
        <w:t xml:space="preserve">Контактні телефони: </w:t>
      </w:r>
      <w:r w:rsidRPr="00EF0770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+38-057-</w:t>
      </w:r>
      <w:r w:rsidRPr="00EF0770">
        <w:rPr>
          <w:rFonts w:ascii="Times New Roman" w:hAnsi="Times New Roman"/>
          <w:b/>
          <w:sz w:val="24"/>
          <w:szCs w:val="24"/>
          <w:lang w:val="uk-UA"/>
        </w:rPr>
        <w:t>707-64-90</w:t>
      </w:r>
      <w:r w:rsidRPr="00EF0770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F0770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+38-057-</w:t>
      </w:r>
      <w:r w:rsidRPr="00EF0770">
        <w:rPr>
          <w:rFonts w:ascii="Times New Roman" w:hAnsi="Times New Roman"/>
          <w:b/>
          <w:sz w:val="24"/>
          <w:szCs w:val="24"/>
          <w:lang w:val="uk-UA"/>
        </w:rPr>
        <w:t>707-68-60</w:t>
      </w:r>
    </w:p>
    <w:p w:rsidR="00F6400B" w:rsidRDefault="00EF0DC6" w:rsidP="007F4BA8">
      <w:pPr>
        <w:pStyle w:val="login-buttonuser"/>
        <w:spacing w:before="77" w:beforeAutospacing="0"/>
        <w:jc w:val="center"/>
        <w:rPr>
          <w:b/>
          <w:shd w:val="clear" w:color="auto" w:fill="FFFFFF"/>
          <w:lang w:val="uk-UA"/>
        </w:rPr>
      </w:pPr>
      <w:r w:rsidRPr="00EF0770">
        <w:rPr>
          <w:i/>
          <w:iCs/>
          <w:color w:val="000000" w:themeColor="text1"/>
          <w:lang w:val="en-US"/>
        </w:rPr>
        <w:t>E-mail</w:t>
      </w:r>
      <w:r w:rsidRPr="00175E39">
        <w:rPr>
          <w:iCs/>
          <w:color w:val="000000" w:themeColor="text1"/>
          <w:lang w:val="en-US"/>
        </w:rPr>
        <w:t>:</w:t>
      </w:r>
      <w:r w:rsidRPr="00175E39">
        <w:rPr>
          <w:b/>
          <w:iCs/>
          <w:color w:val="000000" w:themeColor="text1"/>
          <w:lang w:val="uk-UA"/>
        </w:rPr>
        <w:t xml:space="preserve"> </w:t>
      </w:r>
      <w:r w:rsidR="00F6400B" w:rsidRPr="00F6400B">
        <w:rPr>
          <w:b/>
          <w:shd w:val="clear" w:color="auto" w:fill="FFFFFF"/>
          <w:lang w:val="en-US"/>
        </w:rPr>
        <w:t>psy_conference_khpi@ukr.net</w:t>
      </w:r>
    </w:p>
    <w:p w:rsidR="00F6400B" w:rsidRPr="00F6400B" w:rsidRDefault="00F6400B" w:rsidP="00F6400B">
      <w:pPr>
        <w:pStyle w:val="login-buttonuser"/>
        <w:spacing w:before="77" w:beforeAutospacing="0"/>
        <w:jc w:val="center"/>
        <w:rPr>
          <w:b/>
          <w:shd w:val="clear" w:color="auto" w:fill="FFFFFF"/>
          <w:lang w:val="uk-UA"/>
        </w:rPr>
      </w:pPr>
      <w:r w:rsidRPr="00EF0770">
        <w:rPr>
          <w:lang w:val="uk-UA"/>
        </w:rPr>
        <w:t>Інформацію про конференцію можна знайти на офіційній сторінці кафедри педагогіки та психології управління соціальними системами імені акад. І.А. </w:t>
      </w:r>
      <w:proofErr w:type="spellStart"/>
      <w:r w:rsidRPr="00EF0770">
        <w:rPr>
          <w:lang w:val="uk-UA"/>
        </w:rPr>
        <w:t>Зязюна</w:t>
      </w:r>
      <w:proofErr w:type="spellEnd"/>
      <w:r w:rsidRPr="00EF0770">
        <w:rPr>
          <w:lang w:val="uk-UA"/>
        </w:rPr>
        <w:t xml:space="preserve"> НТУ «ХПІ» </w:t>
      </w:r>
      <w:r w:rsidRPr="00EF0770">
        <w:rPr>
          <w:b/>
          <w:lang w:val="uk-UA"/>
        </w:rPr>
        <w:t>http://web.kpi.kharkov.ua/ppuss/ru/konferentsii</w:t>
      </w:r>
    </w:p>
    <w:p w:rsidR="00F6400B" w:rsidRPr="00F6400B" w:rsidRDefault="00F6400B" w:rsidP="00B30F00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6400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>До друку у збірнику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 матеріалами конференції</w:t>
      </w:r>
      <w:r w:rsidRPr="00F6400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F6400B">
        <w:rPr>
          <w:rFonts w:ascii="Times New Roman" w:hAnsi="Times New Roman"/>
          <w:sz w:val="24"/>
          <w:szCs w:val="24"/>
          <w:lang w:val="uk-UA" w:eastAsia="ru-RU" w:bidi="ar-SA"/>
        </w:rPr>
        <w:t>«</w:t>
      </w:r>
      <w:r w:rsidRPr="00F6400B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 xml:space="preserve">сихологічні інструментарії </w:t>
      </w:r>
      <w:r w:rsidRPr="00F6400B">
        <w:rPr>
          <w:rFonts w:ascii="Times New Roman" w:hAnsi="Times New Roman"/>
          <w:sz w:val="24"/>
          <w:szCs w:val="24"/>
          <w:lang w:val="uk-UA"/>
        </w:rPr>
        <w:t>розвитку лідерського потенціалу сучасної молоді: теорія і практика</w:t>
      </w:r>
      <w:r w:rsidRPr="00F6400B">
        <w:rPr>
          <w:rFonts w:ascii="Times New Roman" w:hAnsi="Times New Roman"/>
          <w:sz w:val="24"/>
          <w:szCs w:val="24"/>
          <w:lang w:val="uk-UA" w:eastAsia="ru-RU" w:bidi="ar-SA"/>
        </w:rPr>
        <w:t>»</w:t>
      </w:r>
      <w:r w:rsidRPr="00F6400B">
        <w:rPr>
          <w:shd w:val="clear" w:color="auto" w:fill="FFFFFF"/>
          <w:lang w:val="uk-UA"/>
        </w:rPr>
        <w:t xml:space="preserve"> </w:t>
      </w:r>
      <w:r w:rsidRPr="00F6400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приймаються тези студентів, аспірантів та молодих вчених у співавторстві з науковими керівниками або за наявності рецензії від наукового керівника. </w:t>
      </w:r>
    </w:p>
    <w:p w:rsidR="00F6400B" w:rsidRPr="007F4BA8" w:rsidRDefault="00F6400B" w:rsidP="00F6400B">
      <w:pPr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7F4BA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Секційні платформи напрямів роботи конференції:</w:t>
      </w:r>
    </w:p>
    <w:p w:rsidR="00F6400B" w:rsidRDefault="00F6400B" w:rsidP="00F6400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Психологічні технології розвитку лідерського потенціалу особистості</w:t>
      </w:r>
    </w:p>
    <w:p w:rsidR="00F6400B" w:rsidRPr="00F6400B" w:rsidRDefault="00F6400B" w:rsidP="00F6400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6400B">
        <w:rPr>
          <w:rFonts w:ascii="Times New Roman" w:hAnsi="Times New Roman"/>
          <w:sz w:val="24"/>
          <w:szCs w:val="24"/>
          <w:lang w:val="uk-UA"/>
        </w:rPr>
        <w:t>Організаційні, професійні та соціальні ролі у діяльності сучасного фахівця.</w:t>
      </w:r>
    </w:p>
    <w:p w:rsidR="00F6400B" w:rsidRDefault="00F6400B" w:rsidP="00F6400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uk-UA" w:eastAsia="ru-RU" w:bidi="ar-SA"/>
        </w:rPr>
      </w:pPr>
      <w:r>
        <w:rPr>
          <w:rFonts w:ascii="Times New Roman" w:hAnsi="Times New Roman"/>
          <w:sz w:val="24"/>
          <w:szCs w:val="24"/>
          <w:lang w:val="uk-UA" w:eastAsia="ru-RU" w:bidi="ar-SA"/>
        </w:rPr>
        <w:t>Психолого-педагогічні засади формування лідерського потенціалу особистості</w:t>
      </w:r>
    </w:p>
    <w:p w:rsidR="00F6400B" w:rsidRDefault="00F6400B" w:rsidP="00F6400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uk-UA" w:eastAsia="ru-RU" w:bidi="ar-SA"/>
        </w:rPr>
      </w:pPr>
      <w:r>
        <w:rPr>
          <w:rFonts w:ascii="Times New Roman" w:hAnsi="Times New Roman"/>
          <w:sz w:val="24"/>
          <w:szCs w:val="24"/>
          <w:lang w:val="uk-UA" w:eastAsia="ru-RU" w:bidi="ar-SA"/>
        </w:rPr>
        <w:t>Соціально-психологічні аспекти управління та адміністрування.</w:t>
      </w:r>
    </w:p>
    <w:p w:rsidR="007F4BA8" w:rsidRDefault="007F4BA8" w:rsidP="007F4BA8">
      <w:pPr>
        <w:spacing w:after="0" w:line="360" w:lineRule="auto"/>
        <w:rPr>
          <w:rFonts w:ascii="Times New Roman" w:hAnsi="Times New Roman"/>
          <w:sz w:val="24"/>
          <w:szCs w:val="24"/>
          <w:lang w:val="uk-UA" w:eastAsia="ru-RU" w:bidi="ar-SA"/>
        </w:rPr>
      </w:pPr>
    </w:p>
    <w:p w:rsidR="007F4BA8" w:rsidRDefault="007F4BA8" w:rsidP="007F4BA8">
      <w:pPr>
        <w:spacing w:after="0" w:line="276" w:lineRule="auto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Форма роботи конференції: </w:t>
      </w:r>
      <w:r w:rsidRPr="00C820D2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очна та заочна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.</w:t>
      </w:r>
    </w:p>
    <w:p w:rsidR="007F4BA8" w:rsidRDefault="007F4BA8" w:rsidP="007F4BA8">
      <w:pPr>
        <w:spacing w:after="0" w:line="276" w:lineRule="auto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Робочі мови конференції: 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українська, російська, англійська</w:t>
      </w:r>
    </w:p>
    <w:p w:rsidR="007F4BA8" w:rsidRPr="007F4BA8" w:rsidRDefault="007F4BA8" w:rsidP="007F4BA8">
      <w:pPr>
        <w:spacing w:after="0" w:line="276" w:lineRule="auto"/>
        <w:rPr>
          <w:rFonts w:ascii="Times New Roman" w:hAnsi="Times New Roman" w:cs="Arial CYR"/>
          <w:sz w:val="24"/>
          <w:szCs w:val="24"/>
          <w:lang w:val="uk-UA" w:eastAsia="ru-RU" w:bidi="ar-SA"/>
        </w:rPr>
      </w:pPr>
    </w:p>
    <w:p w:rsidR="007F4BA8" w:rsidRPr="0035240E" w:rsidRDefault="007F4BA8" w:rsidP="007F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Для участі в конференції необхідно надіслати 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до 01 жовтня 2019 </w:t>
      </w:r>
      <w:r>
        <w:rPr>
          <w:rFonts w:ascii="Times New Roman" w:hAnsi="Times New Roman" w:cs="Arial CYR"/>
          <w:b/>
          <w:vanish/>
          <w:sz w:val="24"/>
          <w:szCs w:val="24"/>
          <w:lang w:val="uk-UA" w:eastAsia="ru-RU" w:bidi="ar-SA"/>
        </w:rPr>
        <w:t xml:space="preserve">р. </w:t>
      </w: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на е-</w:t>
      </w:r>
      <w:proofErr w:type="spellStart"/>
      <w:r w:rsidRPr="0035240E">
        <w:rPr>
          <w:rFonts w:ascii="Times New Roman" w:hAnsi="Times New Roman"/>
          <w:b/>
          <w:sz w:val="24"/>
          <w:szCs w:val="24"/>
          <w:lang w:val="uk-UA" w:eastAsia="ru-RU" w:bidi="ar-SA"/>
        </w:rPr>
        <w:t>mail</w:t>
      </w:r>
      <w:proofErr w:type="spellEnd"/>
      <w:r w:rsidRPr="0035240E">
        <w:rPr>
          <w:rFonts w:ascii="Times New Roman" w:hAnsi="Times New Roman"/>
          <w:b/>
          <w:sz w:val="24"/>
          <w:szCs w:val="24"/>
          <w:lang w:val="uk-UA" w:eastAsia="ru-RU" w:bidi="ar-SA"/>
        </w:rPr>
        <w:t xml:space="preserve"> конференції</w:t>
      </w:r>
      <w:r w:rsidRPr="0035240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F4BA8">
        <w:rPr>
          <w:rFonts w:ascii="Times New Roman" w:hAnsi="Times New Roman"/>
          <w:b/>
          <w:sz w:val="24"/>
          <w:szCs w:val="24"/>
          <w:shd w:val="clear" w:color="auto" w:fill="FFFFFF"/>
        </w:rPr>
        <w:t>psy</w:t>
      </w:r>
      <w:proofErr w:type="spellEnd"/>
      <w:r w:rsidRPr="007F4BA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_</w:t>
      </w:r>
      <w:r w:rsidRPr="007F4BA8">
        <w:rPr>
          <w:rFonts w:ascii="Times New Roman" w:hAnsi="Times New Roman"/>
          <w:b/>
          <w:sz w:val="24"/>
          <w:szCs w:val="24"/>
          <w:shd w:val="clear" w:color="auto" w:fill="FFFFFF"/>
        </w:rPr>
        <w:t>conference</w:t>
      </w:r>
      <w:r w:rsidRPr="007F4BA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_</w:t>
      </w:r>
      <w:proofErr w:type="spellStart"/>
      <w:r w:rsidRPr="007F4BA8">
        <w:rPr>
          <w:rFonts w:ascii="Times New Roman" w:hAnsi="Times New Roman"/>
          <w:b/>
          <w:sz w:val="24"/>
          <w:szCs w:val="24"/>
          <w:shd w:val="clear" w:color="auto" w:fill="FFFFFF"/>
        </w:rPr>
        <w:t>khpi</w:t>
      </w:r>
      <w:proofErr w:type="spellEnd"/>
      <w:r w:rsidRPr="007F4BA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@</w:t>
      </w:r>
      <w:proofErr w:type="spellStart"/>
      <w:r w:rsidRPr="007F4BA8">
        <w:rPr>
          <w:rFonts w:ascii="Times New Roman" w:hAnsi="Times New Roman"/>
          <w:b/>
          <w:sz w:val="24"/>
          <w:szCs w:val="24"/>
          <w:shd w:val="clear" w:color="auto" w:fill="FFFFFF"/>
        </w:rPr>
        <w:t>ukr</w:t>
      </w:r>
      <w:proofErr w:type="spellEnd"/>
      <w:r w:rsidRPr="007F4BA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.</w:t>
      </w:r>
      <w:r w:rsidRPr="007F4BA8">
        <w:rPr>
          <w:rFonts w:ascii="Times New Roman" w:hAnsi="Times New Roman"/>
          <w:b/>
          <w:sz w:val="24"/>
          <w:szCs w:val="24"/>
          <w:shd w:val="clear" w:color="auto" w:fill="FFFFFF"/>
        </w:rPr>
        <w:t>net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окремими файлами:</w:t>
      </w:r>
    </w:p>
    <w:p w:rsidR="007F4BA8" w:rsidRDefault="007F4BA8" w:rsidP="007F4BA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35240E">
        <w:rPr>
          <w:rFonts w:ascii="Times New Roman" w:hAnsi="Times New Roman" w:cs="Arial CYR"/>
          <w:sz w:val="24"/>
          <w:szCs w:val="24"/>
          <w:lang w:val="uk-UA" w:eastAsia="ru-RU" w:bidi="ar-SA"/>
        </w:rPr>
        <w:t>- заявку учасника конференції українською/російською та англійською мовами (</w:t>
      </w:r>
      <w:r w:rsidR="00A7691F">
        <w:rPr>
          <w:rFonts w:ascii="Times New Roman" w:hAnsi="Times New Roman" w:cs="Arial CYR"/>
          <w:sz w:val="24"/>
          <w:szCs w:val="24"/>
          <w:lang w:val="uk-UA" w:eastAsia="ru-RU" w:bidi="ar-SA"/>
        </w:rPr>
        <w:t>Іванов І.І._заява);</w:t>
      </w:r>
    </w:p>
    <w:p w:rsidR="007F4BA8" w:rsidRPr="0035240E" w:rsidRDefault="007F4BA8" w:rsidP="007F4BA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- тези доповіді</w:t>
      </w:r>
      <w:r w:rsidR="00A7691F">
        <w:rPr>
          <w:rFonts w:ascii="Times New Roman" w:hAnsi="Times New Roman" w:cs="Arial CYR"/>
          <w:sz w:val="24"/>
          <w:szCs w:val="24"/>
          <w:lang w:val="uk-UA" w:eastAsia="ru-RU" w:bidi="ar-SA"/>
        </w:rPr>
        <w:t>;</w:t>
      </w:r>
    </w:p>
    <w:p w:rsidR="007F4BA8" w:rsidRDefault="007F4BA8" w:rsidP="007F4BA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35240E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- </w:t>
      </w:r>
      <w:proofErr w:type="spellStart"/>
      <w:r w:rsidRPr="0035240E">
        <w:rPr>
          <w:rFonts w:ascii="Times New Roman" w:hAnsi="Times New Roman" w:cs="Arial CYR"/>
          <w:sz w:val="24"/>
          <w:szCs w:val="24"/>
          <w:lang w:val="uk-UA" w:eastAsia="ru-RU" w:bidi="ar-SA"/>
        </w:rPr>
        <w:t>відскановану</w:t>
      </w:r>
      <w:proofErr w:type="spellEnd"/>
      <w:r w:rsidRPr="0035240E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копію переказу організаційного внеску (Іванов І.І._оплата).</w:t>
      </w:r>
    </w:p>
    <w:p w:rsidR="007F4BA8" w:rsidRDefault="007F4BA8" w:rsidP="007F4BA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</w:p>
    <w:p w:rsidR="007F4BA8" w:rsidRDefault="007F4BA8" w:rsidP="007F4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Організаційний внесок </w:t>
      </w:r>
    </w:p>
    <w:p w:rsidR="007F4BA8" w:rsidRDefault="007F4BA8" w:rsidP="007F4BA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145543">
        <w:rPr>
          <w:rFonts w:ascii="Times New Roman" w:hAnsi="Times New Roman" w:cs="Arial CYR"/>
          <w:sz w:val="24"/>
          <w:szCs w:val="24"/>
          <w:lang w:val="uk-UA" w:eastAsia="ru-RU" w:bidi="ar-SA"/>
        </w:rPr>
        <w:t>заочна форма участі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</w:t>
      </w:r>
      <w:r w:rsidRPr="00617C8B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1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5</w:t>
      </w:r>
      <w:r w:rsidRPr="00617C8B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0 грн.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(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програм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а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та 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с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ертифікат учасника конференції);</w:t>
      </w:r>
    </w:p>
    <w:p w:rsidR="007F4BA8" w:rsidRDefault="007F4BA8" w:rsidP="007F4BA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145543">
        <w:rPr>
          <w:rFonts w:ascii="Times New Roman" w:hAnsi="Times New Roman" w:cs="Arial CYR"/>
          <w:sz w:val="24"/>
          <w:szCs w:val="24"/>
          <w:lang w:val="uk-UA" w:eastAsia="ru-RU" w:bidi="ar-SA"/>
        </w:rPr>
        <w:t>очна форма участі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</w:t>
      </w:r>
      <w:r w:rsidRPr="008A2F58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200 грн.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(участі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у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майстер-класах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, 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програм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а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та 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с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ертифікат учасника конференції)</w:t>
      </w:r>
    </w:p>
    <w:p w:rsidR="007F4BA8" w:rsidRPr="008A2F58" w:rsidRDefault="007F4BA8" w:rsidP="007F4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943F0F">
        <w:rPr>
          <w:rFonts w:ascii="Times New Roman" w:hAnsi="Times New Roman"/>
          <w:sz w:val="24"/>
          <w:szCs w:val="24"/>
          <w:lang w:val="uk-UA"/>
        </w:rPr>
        <w:t xml:space="preserve">Переказ коштів за участь в конференції здійснюється поповненням рахунку на картку ПРИВАТБАНКУ </w:t>
      </w:r>
      <w:r w:rsidRPr="00943F0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№ </w:t>
      </w:r>
      <w:r w:rsidRPr="00C4089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5168 7573 5998 8138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943F0F">
        <w:rPr>
          <w:rFonts w:ascii="Times New Roman" w:hAnsi="Times New Roman"/>
          <w:sz w:val="24"/>
          <w:szCs w:val="24"/>
          <w:lang w:val="uk-UA"/>
        </w:rPr>
        <w:t xml:space="preserve">на прізвище </w:t>
      </w:r>
      <w:proofErr w:type="spellStart"/>
      <w:r w:rsidRPr="00943F0F">
        <w:rPr>
          <w:rFonts w:ascii="Times New Roman" w:hAnsi="Times New Roman"/>
          <w:sz w:val="24"/>
          <w:szCs w:val="24"/>
          <w:lang w:val="uk-UA"/>
        </w:rPr>
        <w:t>Гура</w:t>
      </w:r>
      <w:proofErr w:type="spellEnd"/>
      <w:r w:rsidRPr="00943F0F">
        <w:rPr>
          <w:rFonts w:ascii="Times New Roman" w:hAnsi="Times New Roman"/>
          <w:sz w:val="24"/>
          <w:szCs w:val="24"/>
          <w:lang w:val="uk-UA"/>
        </w:rPr>
        <w:t xml:space="preserve"> Тетяна Віталіївна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43F0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A75D4">
        <w:rPr>
          <w:rFonts w:ascii="Times New Roman" w:hAnsi="Times New Roman"/>
          <w:b/>
          <w:i/>
          <w:sz w:val="24"/>
          <w:szCs w:val="24"/>
          <w:lang w:val="uk-UA"/>
        </w:rPr>
        <w:t>Комісія за переказ коштів сплачується автором</w:t>
      </w:r>
      <w:r w:rsidRPr="00943F0F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F4BA8" w:rsidRDefault="007F4BA8" w:rsidP="007F4BA8">
      <w:pPr>
        <w:spacing w:after="0" w:line="240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F904D9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ЗАЯВКА</w:t>
      </w:r>
    </w:p>
    <w:p w:rsidR="007F4BA8" w:rsidRPr="007F4BA8" w:rsidRDefault="007F4BA8" w:rsidP="007F4BA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н</w:t>
      </w:r>
      <w:r w:rsidRPr="00F904D9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а участь 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у </w:t>
      </w:r>
      <w:r>
        <w:rPr>
          <w:rFonts w:ascii="Times New Roman" w:hAnsi="Times New Roman" w:cs="Arial CYR"/>
          <w:b/>
          <w:sz w:val="24"/>
          <w:szCs w:val="24"/>
          <w:lang w:eastAsia="ru-RU" w:bidi="ar-SA"/>
        </w:rPr>
        <w:t>V</w:t>
      </w: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Міжнародній</w:t>
      </w: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науково-практичн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ій конференції</w:t>
      </w:r>
    </w:p>
    <w:p w:rsidR="007F4BA8" w:rsidRPr="007F4BA8" w:rsidRDefault="007F4BA8" w:rsidP="007F4BA8">
      <w:pPr>
        <w:spacing w:after="0" w:line="360" w:lineRule="auto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«</w:t>
      </w:r>
      <w:r>
        <w:rPr>
          <w:rFonts w:ascii="Times New Roman" w:hAnsi="Times New Roman"/>
          <w:b/>
          <w:sz w:val="24"/>
          <w:szCs w:val="24"/>
          <w:lang w:val="uk-UA"/>
        </w:rPr>
        <w:t>ПСИХОЛОГІЧНИЙ ІНСТРУМЕНТАРІЙ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РОЗВИТКУ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ЛІДЕРСЬКОГО 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>ПОТЕНЦІАЛУ СУЧАСНОЇ МОЛОДІ: ТЕОРІЯ І ПРАКТИКА</w:t>
      </w: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»</w:t>
      </w:r>
    </w:p>
    <w:p w:rsidR="007F4BA8" w:rsidRPr="00336F69" w:rsidRDefault="007F4BA8" w:rsidP="007F4BA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17 жовтня 2019</w:t>
      </w:r>
    </w:p>
    <w:p w:rsidR="007F4BA8" w:rsidRPr="00F904D9" w:rsidRDefault="007F4BA8" w:rsidP="00A7691F">
      <w:pPr>
        <w:autoSpaceDE w:val="0"/>
        <w:autoSpaceDN w:val="0"/>
        <w:adjustRightInd w:val="0"/>
        <w:spacing w:after="0" w:line="276" w:lineRule="auto"/>
        <w:ind w:left="708" w:firstLine="1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1. 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Прізвище, ім'я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, по батькові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_____________________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______________________________ </w:t>
      </w:r>
      <w:r w:rsidR="00A7691F">
        <w:rPr>
          <w:rFonts w:ascii="Times New Roman" w:hAnsi="Times New Roman" w:cs="Arial CYR"/>
          <w:sz w:val="24"/>
          <w:szCs w:val="24"/>
          <w:lang w:val="uk-UA" w:eastAsia="ru-RU" w:bidi="ar-SA"/>
        </w:rPr>
        <w:t>2. Дані учасника (заклад освіти,</w:t>
      </w:r>
      <w:r w:rsidR="00A7691F" w:rsidRPr="00A7691F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r w:rsidR="00A7691F">
        <w:rPr>
          <w:rFonts w:ascii="Times New Roman" w:hAnsi="Times New Roman" w:cs="Arial CYR"/>
          <w:sz w:val="24"/>
          <w:szCs w:val="24"/>
          <w:lang w:val="uk-UA" w:eastAsia="ru-RU" w:bidi="ar-SA"/>
        </w:rPr>
        <w:t>факультет,</w:t>
      </w:r>
      <w:r w:rsidR="00A7691F" w:rsidRPr="00A7691F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r w:rsidR="00A7691F">
        <w:rPr>
          <w:rFonts w:ascii="Times New Roman" w:hAnsi="Times New Roman" w:cs="Arial CYR"/>
          <w:sz w:val="24"/>
          <w:szCs w:val="24"/>
          <w:lang w:val="uk-UA" w:eastAsia="ru-RU" w:bidi="ar-SA"/>
        </w:rPr>
        <w:t>група)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________________________________</w:t>
      </w:r>
    </w:p>
    <w:p w:rsidR="007F4BA8" w:rsidRPr="00F904D9" w:rsidRDefault="007F4BA8" w:rsidP="007F4B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3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. Посада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,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н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ауковий ступінь, 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вчене звання</w:t>
      </w:r>
      <w:r w:rsidR="00A7691F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наукового керівника ____________________</w:t>
      </w:r>
    </w:p>
    <w:p w:rsidR="007F4BA8" w:rsidRPr="00F904D9" w:rsidRDefault="007F4BA8" w:rsidP="007F4B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4. </w:t>
      </w:r>
      <w:r w:rsidR="00A7691F">
        <w:rPr>
          <w:rFonts w:ascii="Times New Roman" w:hAnsi="Times New Roman" w:cs="Arial CYR"/>
          <w:sz w:val="24"/>
          <w:szCs w:val="24"/>
          <w:lang w:val="uk-UA" w:eastAsia="ru-RU" w:bidi="ar-SA"/>
        </w:rPr>
        <w:t>Секційна платформа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________________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______________________</w:t>
      </w:r>
      <w:r w:rsidR="00A7691F">
        <w:rPr>
          <w:rFonts w:ascii="Times New Roman" w:hAnsi="Times New Roman" w:cs="Arial CYR"/>
          <w:sz w:val="24"/>
          <w:szCs w:val="24"/>
          <w:lang w:val="uk-UA" w:eastAsia="ru-RU" w:bidi="ar-SA"/>
        </w:rPr>
        <w:t>__________________</w:t>
      </w:r>
    </w:p>
    <w:p w:rsidR="007F4BA8" w:rsidRPr="00F904D9" w:rsidRDefault="007F4BA8" w:rsidP="00A7691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5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. Тема доповіді :________________________________________________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_____________</w:t>
      </w:r>
    </w:p>
    <w:p w:rsidR="007F4BA8" w:rsidRPr="00F904D9" w:rsidRDefault="00A7691F" w:rsidP="007F4B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6</w:t>
      </w:r>
      <w:r w:rsidR="007F4BA8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. Е-mail - ____________________________________</w:t>
      </w:r>
      <w:r w:rsidR="007F4BA8">
        <w:rPr>
          <w:rFonts w:ascii="Times New Roman" w:hAnsi="Times New Roman" w:cs="Arial CYR"/>
          <w:sz w:val="24"/>
          <w:szCs w:val="24"/>
          <w:lang w:val="uk-UA" w:eastAsia="ru-RU" w:bidi="ar-SA"/>
        </w:rPr>
        <w:t>_______________________________</w:t>
      </w:r>
    </w:p>
    <w:p w:rsidR="007F4BA8" w:rsidRPr="00896C43" w:rsidRDefault="007F4BA8" w:rsidP="007F4BA8">
      <w:pPr>
        <w:spacing w:after="0" w:line="360" w:lineRule="auto"/>
        <w:ind w:firstLine="709"/>
        <w:jc w:val="both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</w:p>
    <w:p w:rsidR="007F4BA8" w:rsidRPr="008E6F4C" w:rsidRDefault="007F4BA8" w:rsidP="007F4B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8E6F4C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Вимоги до оформлення тез</w:t>
      </w:r>
    </w:p>
    <w:p w:rsidR="007F4BA8" w:rsidRPr="00896C43" w:rsidRDefault="007F4BA8" w:rsidP="007F4B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 CYR"/>
          <w:b/>
          <w:sz w:val="18"/>
          <w:szCs w:val="18"/>
          <w:lang w:val="uk-UA" w:eastAsia="ru-RU" w:bidi="ar-SA"/>
        </w:rPr>
      </w:pPr>
    </w:p>
    <w:p w:rsidR="007F4BA8" w:rsidRDefault="007F4BA8" w:rsidP="007F4BA8">
      <w:pPr>
        <w:spacing w:after="0" w:line="240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>Обсяг тез – до 3 сторінок комп’ютерного набору, друкується у форматі Microsoft Word 6,0/2003 (*.</w:t>
      </w:r>
      <w:r w:rsidRPr="008E6F4C">
        <w:rPr>
          <w:rFonts w:ascii="Times New Roman" w:hAnsi="Times New Roman" w:cs="Arial CYR"/>
          <w:sz w:val="24"/>
          <w:szCs w:val="24"/>
          <w:lang w:eastAsia="ru-RU" w:bidi="ar-SA"/>
        </w:rPr>
        <w:t>doc</w:t>
      </w:r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або *.</w:t>
      </w:r>
      <w:proofErr w:type="spellStart"/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>rtf</w:t>
      </w:r>
      <w:proofErr w:type="spellEnd"/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), шрифт </w:t>
      </w:r>
      <w:proofErr w:type="spellStart"/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>Times</w:t>
      </w:r>
      <w:proofErr w:type="spellEnd"/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proofErr w:type="spellStart"/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>New</w:t>
      </w:r>
      <w:proofErr w:type="spellEnd"/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proofErr w:type="spellStart"/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>Roman</w:t>
      </w:r>
      <w:proofErr w:type="spellEnd"/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>, кегль 14, через</w:t>
      </w:r>
      <w:r w:rsidRPr="00F25C81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1,5 інтервал, </w:t>
      </w:r>
      <w:r w:rsidRPr="00F25C81">
        <w:rPr>
          <w:rFonts w:ascii="Times New Roman" w:hAnsi="Times New Roman"/>
          <w:sz w:val="24"/>
          <w:szCs w:val="24"/>
          <w:lang w:val="uk-UA"/>
        </w:rPr>
        <w:t>абзацний відступ – 1,25 см.</w:t>
      </w:r>
      <w:r w:rsidRPr="00F25C81">
        <w:rPr>
          <w:rFonts w:ascii="Times New Roman" w:hAnsi="Times New Roman"/>
          <w:sz w:val="24"/>
          <w:szCs w:val="24"/>
          <w:lang w:val="uk-UA" w:eastAsia="ru-RU" w:bidi="ar-SA"/>
        </w:rPr>
        <w:t>;</w:t>
      </w:r>
      <w:r w:rsidRPr="00F25C81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поля: верхнє, нижнє, ліве, праве – 2,5 см. У тезах не повинно бути таблиць, малюнків та схем. Список літератури враховується в загальний обсяг тез, оформляється за 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сучасними </w:t>
      </w:r>
      <w:r w:rsidRPr="00F25C81">
        <w:rPr>
          <w:rFonts w:ascii="Times New Roman" w:hAnsi="Times New Roman" w:cs="Arial CYR"/>
          <w:sz w:val="24"/>
          <w:szCs w:val="24"/>
          <w:lang w:val="uk-UA" w:eastAsia="ru-RU" w:bidi="ar-SA"/>
        </w:rPr>
        <w:t>стандартами, до 5 джерел. Мова: українська, англійська або російська.</w:t>
      </w:r>
    </w:p>
    <w:p w:rsidR="00A7691F" w:rsidRDefault="00A7691F">
      <w:pPr>
        <w:spacing w:after="200" w:line="276" w:lineRule="auto"/>
        <w:ind w:firstLine="0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br w:type="page"/>
      </w:r>
    </w:p>
    <w:p w:rsidR="00A7691F" w:rsidRPr="00896C43" w:rsidRDefault="00A7691F" w:rsidP="00A7691F">
      <w:pPr>
        <w:spacing w:after="0" w:line="240" w:lineRule="auto"/>
        <w:jc w:val="both"/>
        <w:rPr>
          <w:rFonts w:ascii="Times New Roman" w:hAnsi="Times New Roman" w:cs="Arial CYR"/>
          <w:sz w:val="16"/>
          <w:szCs w:val="16"/>
          <w:lang w:val="uk-UA" w:eastAsia="ru-RU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2"/>
      </w:tblGrid>
      <w:tr w:rsidR="00A7691F" w:rsidRPr="000E18BE" w:rsidTr="000E18BE">
        <w:trPr>
          <w:jc w:val="center"/>
        </w:trPr>
        <w:tc>
          <w:tcPr>
            <w:tcW w:w="8252" w:type="dxa"/>
          </w:tcPr>
          <w:p w:rsidR="00A7691F" w:rsidRPr="00E135DA" w:rsidRDefault="00A7691F" w:rsidP="001F00C2">
            <w:pPr>
              <w:spacing w:after="0" w:line="240" w:lineRule="auto"/>
              <w:ind w:firstLine="0"/>
              <w:jc w:val="both"/>
              <w:rPr>
                <w:rFonts w:ascii="Times New Roman" w:hAnsi="Times New Roman" w:cs="Arial CYR"/>
                <w:sz w:val="24"/>
                <w:szCs w:val="24"/>
                <w:lang w:val="uk-UA" w:eastAsia="ru-RU" w:bidi="ar-SA"/>
              </w:rPr>
            </w:pPr>
            <w:r w:rsidRPr="00E135DA">
              <w:rPr>
                <w:rFonts w:ascii="Times New Roman" w:hAnsi="Times New Roman" w:cs="Arial CYR"/>
                <w:sz w:val="24"/>
                <w:szCs w:val="24"/>
                <w:lang w:val="uk-UA" w:eastAsia="ru-RU" w:bidi="ar-SA"/>
              </w:rPr>
              <w:t>Зразок оформлення тез</w:t>
            </w:r>
          </w:p>
          <w:p w:rsidR="00A7691F" w:rsidRPr="00E135DA" w:rsidRDefault="00A7691F" w:rsidP="001F00C2">
            <w:pPr>
              <w:spacing w:after="0" w:line="240" w:lineRule="auto"/>
              <w:ind w:firstLine="0"/>
              <w:jc w:val="both"/>
              <w:rPr>
                <w:rFonts w:ascii="Times New Roman" w:hAnsi="Times New Roman" w:cs="Arial CYR"/>
                <w:sz w:val="24"/>
                <w:szCs w:val="24"/>
                <w:lang w:val="uk-UA" w:eastAsia="ru-RU" w:bidi="ar-SA"/>
              </w:rPr>
            </w:pPr>
          </w:p>
          <w:p w:rsidR="00A7691F" w:rsidRPr="00E135DA" w:rsidRDefault="000E18BE" w:rsidP="001F00C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lang w:val="uk-UA"/>
              </w:rPr>
              <w:t>Махоніна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Т.С.</w:t>
            </w:r>
            <w:r w:rsidR="00A7691F">
              <w:rPr>
                <w:rFonts w:ascii="Times New Roman" w:hAnsi="Times New Roman"/>
                <w:i/>
                <w:lang w:val="uk-UA"/>
              </w:rPr>
              <w:t xml:space="preserve">. </w:t>
            </w:r>
          </w:p>
          <w:p w:rsidR="00A7691F" w:rsidRPr="00E135DA" w:rsidRDefault="00A7691F" w:rsidP="001F00C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lang w:val="uk-UA"/>
              </w:rPr>
            </w:pPr>
            <w:r w:rsidRPr="00E135DA">
              <w:rPr>
                <w:rFonts w:ascii="Times New Roman" w:hAnsi="Times New Roman"/>
                <w:i/>
                <w:lang w:val="uk-UA"/>
              </w:rPr>
              <w:t>м. Харків, Україна</w:t>
            </w:r>
          </w:p>
          <w:p w:rsidR="00A7691F" w:rsidRPr="00E135DA" w:rsidRDefault="00A7691F" w:rsidP="001F00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pacing w:val="-8"/>
                <w:lang w:val="uk-UA"/>
              </w:rPr>
            </w:pPr>
            <w:r w:rsidRPr="00E135DA">
              <w:rPr>
                <w:rFonts w:ascii="Times New Roman" w:hAnsi="Times New Roman"/>
                <w:spacing w:val="-8"/>
                <w:lang w:val="uk-UA"/>
              </w:rPr>
              <w:t>Національний технічний університет «Харківський політехнічний інститут»</w:t>
            </w:r>
          </w:p>
          <w:p w:rsidR="000E18BE" w:rsidRDefault="000E18BE" w:rsidP="001F00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pacing w:val="-8"/>
                <w:lang w:val="uk-UA"/>
              </w:rPr>
            </w:pPr>
            <w:r>
              <w:rPr>
                <w:rFonts w:ascii="Times New Roman" w:hAnsi="Times New Roman"/>
                <w:b/>
                <w:spacing w:val="-8"/>
                <w:lang w:val="uk-UA"/>
              </w:rPr>
              <w:t xml:space="preserve">ФОРМУВАННЯ ЛІДЕРСЬКОГО ПОТЕНЦІАЛУ </w:t>
            </w:r>
          </w:p>
          <w:p w:rsidR="00A7691F" w:rsidRPr="00E135DA" w:rsidRDefault="000E18BE" w:rsidP="001F00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pacing w:val="-8"/>
                <w:lang w:val="uk-UA"/>
              </w:rPr>
            </w:pPr>
            <w:r>
              <w:rPr>
                <w:rFonts w:ascii="Times New Roman" w:hAnsi="Times New Roman"/>
                <w:b/>
                <w:spacing w:val="-8"/>
                <w:lang w:val="uk-UA"/>
              </w:rPr>
              <w:t>У СТУДЕНТІВ-ПСИХОЛОГІВ 1 КУРСУ</w:t>
            </w:r>
          </w:p>
          <w:p w:rsidR="00A7691F" w:rsidRPr="00E135DA" w:rsidRDefault="00A7691F" w:rsidP="001F00C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uk-UA"/>
              </w:rPr>
            </w:pPr>
            <w:r w:rsidRPr="00E135DA">
              <w:rPr>
                <w:rFonts w:ascii="Times New Roman" w:hAnsi="Times New Roman"/>
                <w:lang w:val="uk-UA"/>
              </w:rPr>
              <w:t xml:space="preserve">Текст </w:t>
            </w:r>
          </w:p>
          <w:p w:rsidR="00A7691F" w:rsidRPr="00E135DA" w:rsidRDefault="00A7691F" w:rsidP="001F00C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uk-UA"/>
              </w:rPr>
            </w:pPr>
            <w:r w:rsidRPr="00E135DA">
              <w:rPr>
                <w:rFonts w:ascii="Times New Roman" w:hAnsi="Times New Roman"/>
                <w:lang w:val="uk-UA"/>
              </w:rPr>
              <w:t>Список літератури</w:t>
            </w:r>
          </w:p>
          <w:p w:rsidR="00A7691F" w:rsidRPr="00E135DA" w:rsidRDefault="00A7691F" w:rsidP="001F00C2">
            <w:pPr>
              <w:spacing w:after="0" w:line="240" w:lineRule="auto"/>
              <w:ind w:firstLine="0"/>
              <w:jc w:val="both"/>
              <w:rPr>
                <w:rFonts w:ascii="Times New Roman" w:hAnsi="Times New Roman" w:cs="Arial CYR"/>
                <w:sz w:val="24"/>
                <w:szCs w:val="24"/>
                <w:lang w:val="uk-UA" w:eastAsia="ru-RU" w:bidi="ar-SA"/>
              </w:rPr>
            </w:pPr>
          </w:p>
        </w:tc>
      </w:tr>
    </w:tbl>
    <w:p w:rsidR="00C820D2" w:rsidRPr="000E18BE" w:rsidRDefault="00A7691F" w:rsidP="00A7691F">
      <w:pPr>
        <w:spacing w:after="0"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0E18BE">
        <w:rPr>
          <w:rFonts w:ascii="Times New Roman" w:hAnsi="Times New Roman"/>
          <w:b/>
          <w:sz w:val="28"/>
          <w:szCs w:val="28"/>
          <w:lang w:val="uk-UA" w:eastAsia="ru-RU" w:bidi="ar-SA"/>
        </w:rPr>
        <w:t>Зразок оформлення заявки</w:t>
      </w:r>
    </w:p>
    <w:p w:rsidR="00A7691F" w:rsidRPr="00A7691F" w:rsidRDefault="00A7691F" w:rsidP="000E18BE">
      <w:pPr>
        <w:autoSpaceDE w:val="0"/>
        <w:autoSpaceDN w:val="0"/>
        <w:adjustRightInd w:val="0"/>
        <w:spacing w:after="0" w:line="276" w:lineRule="auto"/>
        <w:ind w:left="708" w:firstLine="1"/>
        <w:jc w:val="both"/>
        <w:rPr>
          <w:rFonts w:ascii="Times New Roman" w:hAnsi="Times New Roman"/>
          <w:sz w:val="24"/>
          <w:szCs w:val="24"/>
          <w:lang w:val="uk-UA" w:eastAsia="ru-RU" w:bidi="ar-SA"/>
        </w:rPr>
      </w:pP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1</w:t>
      </w:r>
      <w:r w:rsidR="000E18BE">
        <w:rPr>
          <w:rFonts w:ascii="Times New Roman" w:hAnsi="Times New Roman"/>
          <w:sz w:val="24"/>
          <w:szCs w:val="24"/>
          <w:lang w:val="uk-UA" w:eastAsia="ru-RU" w:bidi="ar-SA"/>
        </w:rPr>
        <w:t>.</w:t>
      </w: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Махоніна Тетяна Сергіївна</w:t>
      </w:r>
    </w:p>
    <w:p w:rsidR="00A7691F" w:rsidRPr="00A7691F" w:rsidRDefault="00A7691F" w:rsidP="000E18BE">
      <w:pPr>
        <w:autoSpaceDE w:val="0"/>
        <w:autoSpaceDN w:val="0"/>
        <w:adjustRightInd w:val="0"/>
        <w:spacing w:after="0" w:line="276" w:lineRule="auto"/>
        <w:ind w:left="708" w:firstLine="1"/>
        <w:jc w:val="both"/>
        <w:rPr>
          <w:rFonts w:ascii="Times New Roman" w:hAnsi="Times New Roman"/>
          <w:sz w:val="24"/>
          <w:szCs w:val="24"/>
          <w:lang w:val="uk-UA" w:eastAsia="ru-RU" w:bidi="ar-SA"/>
        </w:rPr>
      </w:pP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2.Національних технічний університет «Харківський політехнічний інститут», факультет соціально – гуманітарних технологій, кафедра педагогіки та психології управління соціальними системами, група СГТ – 401.8.</w:t>
      </w:r>
    </w:p>
    <w:p w:rsidR="00A7691F" w:rsidRPr="00A7691F" w:rsidRDefault="00A7691F" w:rsidP="000E18B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 w:bidi="ar-SA"/>
        </w:rPr>
      </w:pP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3</w:t>
      </w:r>
      <w:r w:rsidR="000E18BE">
        <w:rPr>
          <w:rFonts w:ascii="Times New Roman" w:hAnsi="Times New Roman"/>
          <w:sz w:val="24"/>
          <w:szCs w:val="24"/>
          <w:lang w:val="uk-UA" w:eastAsia="ru-RU" w:bidi="ar-SA"/>
        </w:rPr>
        <w:t>.</w:t>
      </w:r>
      <w:r w:rsidRPr="00A7691F">
        <w:rPr>
          <w:rFonts w:ascii="Times New Roman" w:hAnsi="Times New Roman"/>
          <w:sz w:val="24"/>
          <w:szCs w:val="24"/>
          <w:lang w:val="uk-UA"/>
        </w:rPr>
        <w:t xml:space="preserve">Богдан Жанна Борисівна </w:t>
      </w:r>
      <w:r w:rsidRPr="00A7691F">
        <w:rPr>
          <w:rFonts w:ascii="Times New Roman" w:hAnsi="Times New Roman"/>
          <w:spacing w:val="4"/>
          <w:sz w:val="24"/>
          <w:szCs w:val="24"/>
          <w:lang w:val="uk-UA"/>
        </w:rPr>
        <w:t xml:space="preserve">– доцент кафедри </w:t>
      </w:r>
      <w:r w:rsidRPr="00A7691F">
        <w:rPr>
          <w:rFonts w:ascii="Times New Roman" w:hAnsi="Times New Roman"/>
          <w:sz w:val="24"/>
          <w:szCs w:val="24"/>
          <w:lang w:val="uk-UA"/>
        </w:rPr>
        <w:t xml:space="preserve">педагогіки та психології управління </w:t>
      </w:r>
      <w:r w:rsidRPr="00A7691F">
        <w:rPr>
          <w:rFonts w:ascii="Times New Roman" w:hAnsi="Times New Roman"/>
          <w:spacing w:val="4"/>
          <w:sz w:val="24"/>
          <w:szCs w:val="24"/>
          <w:lang w:val="uk-UA"/>
        </w:rPr>
        <w:t>ім. академіка І.А. </w:t>
      </w:r>
      <w:proofErr w:type="spellStart"/>
      <w:r w:rsidRPr="00A7691F">
        <w:rPr>
          <w:rFonts w:ascii="Times New Roman" w:hAnsi="Times New Roman"/>
          <w:spacing w:val="4"/>
          <w:sz w:val="24"/>
          <w:szCs w:val="24"/>
          <w:lang w:val="uk-UA"/>
        </w:rPr>
        <w:t>Зязюна</w:t>
      </w:r>
      <w:proofErr w:type="spellEnd"/>
      <w:r w:rsidRPr="00A7691F">
        <w:rPr>
          <w:rFonts w:ascii="Times New Roman" w:hAnsi="Times New Roman"/>
          <w:spacing w:val="4"/>
          <w:sz w:val="24"/>
          <w:szCs w:val="24"/>
          <w:lang w:val="uk-UA"/>
        </w:rPr>
        <w:t xml:space="preserve"> НТУ «ХПІ», кандидат психологічних наук, </w:t>
      </w:r>
      <w:r w:rsidRPr="00A7691F">
        <w:rPr>
          <w:rFonts w:ascii="Times New Roman" w:hAnsi="Times New Roman"/>
          <w:sz w:val="24"/>
          <w:szCs w:val="24"/>
          <w:lang w:val="uk-UA"/>
        </w:rPr>
        <w:t>доцент</w:t>
      </w:r>
      <w:r w:rsidRPr="00A7691F">
        <w:rPr>
          <w:rFonts w:ascii="Times New Roman" w:hAnsi="Times New Roman"/>
          <w:spacing w:val="4"/>
          <w:sz w:val="24"/>
          <w:szCs w:val="24"/>
          <w:lang w:val="uk-UA"/>
        </w:rPr>
        <w:t>.</w:t>
      </w:r>
    </w:p>
    <w:p w:rsidR="00A7691F" w:rsidRPr="00A7691F" w:rsidRDefault="00A7691F" w:rsidP="000E18BE">
      <w:pPr>
        <w:pStyle w:val="a6"/>
        <w:spacing w:after="0" w:line="276" w:lineRule="auto"/>
        <w:ind w:firstLine="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4.</w:t>
      </w:r>
      <w:r w:rsidRPr="00A769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Психологічні технології розвитку лідерського потенціалу особистості</w:t>
      </w:r>
    </w:p>
    <w:p w:rsidR="00A7691F" w:rsidRPr="00A7691F" w:rsidRDefault="00A7691F" w:rsidP="000E18B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 w:bidi="ar-SA"/>
        </w:rPr>
      </w:pP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5</w:t>
      </w:r>
      <w:r w:rsidR="000E18BE">
        <w:rPr>
          <w:rFonts w:ascii="Times New Roman" w:hAnsi="Times New Roman"/>
          <w:sz w:val="24"/>
          <w:szCs w:val="24"/>
          <w:lang w:val="uk-UA" w:eastAsia="ru-RU" w:bidi="ar-SA"/>
        </w:rPr>
        <w:t>.</w:t>
      </w: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«Формування лідерського потенціалу у студентів-психологів 1 курсу»</w:t>
      </w:r>
    </w:p>
    <w:p w:rsidR="00A7691F" w:rsidRPr="00A7691F" w:rsidRDefault="00A7691F" w:rsidP="000E18B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ar-SA"/>
        </w:rPr>
      </w:pP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6</w:t>
      </w:r>
      <w:r w:rsidR="000E18BE">
        <w:rPr>
          <w:rFonts w:ascii="Times New Roman" w:hAnsi="Times New Roman"/>
          <w:sz w:val="24"/>
          <w:szCs w:val="24"/>
          <w:lang w:val="uk-UA" w:eastAsia="ru-RU" w:bidi="ar-SA"/>
        </w:rPr>
        <w:t>.</w:t>
      </w:r>
      <w:r w:rsidRPr="00A7691F">
        <w:rPr>
          <w:rFonts w:ascii="Times New Roman" w:hAnsi="Times New Roman"/>
          <w:sz w:val="24"/>
          <w:szCs w:val="24"/>
          <w:lang w:eastAsia="ru-RU" w:bidi="ar-SA"/>
        </w:rPr>
        <w:t>tatianamahonina@gmail.com</w:t>
      </w:r>
    </w:p>
    <w:p w:rsidR="00A7691F" w:rsidRPr="00F6400B" w:rsidRDefault="00A7691F" w:rsidP="00A7691F">
      <w:pPr>
        <w:spacing w:after="0" w:line="276" w:lineRule="auto"/>
        <w:ind w:firstLine="0"/>
        <w:jc w:val="center"/>
        <w:rPr>
          <w:rFonts w:ascii="Times New Roman" w:hAnsi="Times New Roman" w:cs="Arial CYR"/>
          <w:sz w:val="24"/>
          <w:szCs w:val="24"/>
          <w:lang w:val="uk-UA" w:eastAsia="ru-RU" w:bidi="ar-SA"/>
        </w:rPr>
      </w:pPr>
    </w:p>
    <w:sectPr w:rsidR="00A7691F" w:rsidRPr="00F6400B" w:rsidSect="007F4B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7D9C"/>
    <w:multiLevelType w:val="hybridMultilevel"/>
    <w:tmpl w:val="70E4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D2"/>
    <w:rsid w:val="00000506"/>
    <w:rsid w:val="00001509"/>
    <w:rsid w:val="00001823"/>
    <w:rsid w:val="00002C75"/>
    <w:rsid w:val="00003807"/>
    <w:rsid w:val="00004390"/>
    <w:rsid w:val="000047FF"/>
    <w:rsid w:val="000050F7"/>
    <w:rsid w:val="000056E1"/>
    <w:rsid w:val="00005C35"/>
    <w:rsid w:val="00007613"/>
    <w:rsid w:val="00010198"/>
    <w:rsid w:val="00011AA7"/>
    <w:rsid w:val="000123A6"/>
    <w:rsid w:val="000130AF"/>
    <w:rsid w:val="00013F1C"/>
    <w:rsid w:val="0001577D"/>
    <w:rsid w:val="000206D1"/>
    <w:rsid w:val="0002177E"/>
    <w:rsid w:val="00021F39"/>
    <w:rsid w:val="00022B0C"/>
    <w:rsid w:val="00023D44"/>
    <w:rsid w:val="000248E2"/>
    <w:rsid w:val="00025126"/>
    <w:rsid w:val="00025C25"/>
    <w:rsid w:val="00031A60"/>
    <w:rsid w:val="0003221A"/>
    <w:rsid w:val="0003243B"/>
    <w:rsid w:val="00033EFB"/>
    <w:rsid w:val="00033F75"/>
    <w:rsid w:val="00034463"/>
    <w:rsid w:val="00034808"/>
    <w:rsid w:val="0003486F"/>
    <w:rsid w:val="00034BA9"/>
    <w:rsid w:val="00034F12"/>
    <w:rsid w:val="00035314"/>
    <w:rsid w:val="00037176"/>
    <w:rsid w:val="00040B84"/>
    <w:rsid w:val="00040CDF"/>
    <w:rsid w:val="00042CCF"/>
    <w:rsid w:val="000437DD"/>
    <w:rsid w:val="00043848"/>
    <w:rsid w:val="00044C50"/>
    <w:rsid w:val="00044E19"/>
    <w:rsid w:val="000450BB"/>
    <w:rsid w:val="00045F77"/>
    <w:rsid w:val="00046F7A"/>
    <w:rsid w:val="00053548"/>
    <w:rsid w:val="000574FB"/>
    <w:rsid w:val="00060B9A"/>
    <w:rsid w:val="00060D4D"/>
    <w:rsid w:val="0006273F"/>
    <w:rsid w:val="00062BB1"/>
    <w:rsid w:val="00063AD1"/>
    <w:rsid w:val="0006486B"/>
    <w:rsid w:val="000654C3"/>
    <w:rsid w:val="00066936"/>
    <w:rsid w:val="00067576"/>
    <w:rsid w:val="00070098"/>
    <w:rsid w:val="000703A9"/>
    <w:rsid w:val="0007283C"/>
    <w:rsid w:val="000748B1"/>
    <w:rsid w:val="00076923"/>
    <w:rsid w:val="00080C8D"/>
    <w:rsid w:val="000833ED"/>
    <w:rsid w:val="00083B0C"/>
    <w:rsid w:val="00083F0C"/>
    <w:rsid w:val="0008601F"/>
    <w:rsid w:val="00087D84"/>
    <w:rsid w:val="00091332"/>
    <w:rsid w:val="00091BB0"/>
    <w:rsid w:val="000939B5"/>
    <w:rsid w:val="0009415B"/>
    <w:rsid w:val="000942C8"/>
    <w:rsid w:val="0009689D"/>
    <w:rsid w:val="0009714D"/>
    <w:rsid w:val="000971B4"/>
    <w:rsid w:val="00097C29"/>
    <w:rsid w:val="00097CC1"/>
    <w:rsid w:val="00097E72"/>
    <w:rsid w:val="000A1B62"/>
    <w:rsid w:val="000A3050"/>
    <w:rsid w:val="000A338E"/>
    <w:rsid w:val="000A4429"/>
    <w:rsid w:val="000A64A7"/>
    <w:rsid w:val="000A6C98"/>
    <w:rsid w:val="000A7AB0"/>
    <w:rsid w:val="000B218C"/>
    <w:rsid w:val="000B2954"/>
    <w:rsid w:val="000B5320"/>
    <w:rsid w:val="000B65CC"/>
    <w:rsid w:val="000B6775"/>
    <w:rsid w:val="000B736C"/>
    <w:rsid w:val="000B7970"/>
    <w:rsid w:val="000B7CA1"/>
    <w:rsid w:val="000C0695"/>
    <w:rsid w:val="000C074C"/>
    <w:rsid w:val="000C2E79"/>
    <w:rsid w:val="000C38D1"/>
    <w:rsid w:val="000C4D0D"/>
    <w:rsid w:val="000C62E7"/>
    <w:rsid w:val="000C66B1"/>
    <w:rsid w:val="000C6C58"/>
    <w:rsid w:val="000C6DEB"/>
    <w:rsid w:val="000C7345"/>
    <w:rsid w:val="000C74C2"/>
    <w:rsid w:val="000D0571"/>
    <w:rsid w:val="000D0CCA"/>
    <w:rsid w:val="000D2AC7"/>
    <w:rsid w:val="000D3815"/>
    <w:rsid w:val="000D3F29"/>
    <w:rsid w:val="000D40A9"/>
    <w:rsid w:val="000D4A7F"/>
    <w:rsid w:val="000D6236"/>
    <w:rsid w:val="000D675F"/>
    <w:rsid w:val="000D6BF2"/>
    <w:rsid w:val="000D79F4"/>
    <w:rsid w:val="000E186A"/>
    <w:rsid w:val="000E18BE"/>
    <w:rsid w:val="000E1A27"/>
    <w:rsid w:val="000E2956"/>
    <w:rsid w:val="000E2CD6"/>
    <w:rsid w:val="000E3B73"/>
    <w:rsid w:val="000E60BB"/>
    <w:rsid w:val="000E6F0C"/>
    <w:rsid w:val="000E75B0"/>
    <w:rsid w:val="000E7D70"/>
    <w:rsid w:val="000F0EED"/>
    <w:rsid w:val="000F2A2E"/>
    <w:rsid w:val="000F3143"/>
    <w:rsid w:val="000F42EA"/>
    <w:rsid w:val="000F52DE"/>
    <w:rsid w:val="000F55CA"/>
    <w:rsid w:val="000F63F1"/>
    <w:rsid w:val="000F66FB"/>
    <w:rsid w:val="0010030E"/>
    <w:rsid w:val="00100831"/>
    <w:rsid w:val="00100CA7"/>
    <w:rsid w:val="00100D71"/>
    <w:rsid w:val="00100F0F"/>
    <w:rsid w:val="00101E07"/>
    <w:rsid w:val="00102385"/>
    <w:rsid w:val="00102FCC"/>
    <w:rsid w:val="00104784"/>
    <w:rsid w:val="00105F32"/>
    <w:rsid w:val="001100A7"/>
    <w:rsid w:val="00110779"/>
    <w:rsid w:val="0011099D"/>
    <w:rsid w:val="001110E0"/>
    <w:rsid w:val="00113A87"/>
    <w:rsid w:val="00114121"/>
    <w:rsid w:val="001143A9"/>
    <w:rsid w:val="00116703"/>
    <w:rsid w:val="001170C9"/>
    <w:rsid w:val="00117CF0"/>
    <w:rsid w:val="00121BA9"/>
    <w:rsid w:val="00121F9B"/>
    <w:rsid w:val="001227F4"/>
    <w:rsid w:val="001227F6"/>
    <w:rsid w:val="0012413E"/>
    <w:rsid w:val="00125A2B"/>
    <w:rsid w:val="00125D8C"/>
    <w:rsid w:val="00126268"/>
    <w:rsid w:val="001263AB"/>
    <w:rsid w:val="00126481"/>
    <w:rsid w:val="00126922"/>
    <w:rsid w:val="00127754"/>
    <w:rsid w:val="001303A7"/>
    <w:rsid w:val="001318AC"/>
    <w:rsid w:val="00131E58"/>
    <w:rsid w:val="00132154"/>
    <w:rsid w:val="00132703"/>
    <w:rsid w:val="00132FAF"/>
    <w:rsid w:val="0013407F"/>
    <w:rsid w:val="00135535"/>
    <w:rsid w:val="0013685D"/>
    <w:rsid w:val="001379BC"/>
    <w:rsid w:val="00137AA2"/>
    <w:rsid w:val="001427CC"/>
    <w:rsid w:val="00142B0D"/>
    <w:rsid w:val="00142E17"/>
    <w:rsid w:val="00142F8E"/>
    <w:rsid w:val="001430E5"/>
    <w:rsid w:val="00143209"/>
    <w:rsid w:val="00143B22"/>
    <w:rsid w:val="00145517"/>
    <w:rsid w:val="001457B6"/>
    <w:rsid w:val="001467F7"/>
    <w:rsid w:val="00152055"/>
    <w:rsid w:val="00152F5C"/>
    <w:rsid w:val="00153A32"/>
    <w:rsid w:val="0015475B"/>
    <w:rsid w:val="001562A5"/>
    <w:rsid w:val="001563BE"/>
    <w:rsid w:val="001563EE"/>
    <w:rsid w:val="00157E0D"/>
    <w:rsid w:val="001659AC"/>
    <w:rsid w:val="00165D47"/>
    <w:rsid w:val="001663F7"/>
    <w:rsid w:val="001707D0"/>
    <w:rsid w:val="0017116D"/>
    <w:rsid w:val="001711A8"/>
    <w:rsid w:val="001711CA"/>
    <w:rsid w:val="00171FE0"/>
    <w:rsid w:val="0017591B"/>
    <w:rsid w:val="00176D15"/>
    <w:rsid w:val="00177CFC"/>
    <w:rsid w:val="001808A4"/>
    <w:rsid w:val="00180C9C"/>
    <w:rsid w:val="00181208"/>
    <w:rsid w:val="00181619"/>
    <w:rsid w:val="0018176F"/>
    <w:rsid w:val="001817DC"/>
    <w:rsid w:val="00181CAF"/>
    <w:rsid w:val="00181D71"/>
    <w:rsid w:val="00181E96"/>
    <w:rsid w:val="00183D07"/>
    <w:rsid w:val="001865D0"/>
    <w:rsid w:val="00187937"/>
    <w:rsid w:val="001902CE"/>
    <w:rsid w:val="00190B40"/>
    <w:rsid w:val="00190CFF"/>
    <w:rsid w:val="0019202C"/>
    <w:rsid w:val="00192C6F"/>
    <w:rsid w:val="00193654"/>
    <w:rsid w:val="001939A1"/>
    <w:rsid w:val="00194764"/>
    <w:rsid w:val="001950F2"/>
    <w:rsid w:val="0019666F"/>
    <w:rsid w:val="001974D2"/>
    <w:rsid w:val="001A0920"/>
    <w:rsid w:val="001A0949"/>
    <w:rsid w:val="001A169F"/>
    <w:rsid w:val="001A198C"/>
    <w:rsid w:val="001A222D"/>
    <w:rsid w:val="001A3BCE"/>
    <w:rsid w:val="001A3D3B"/>
    <w:rsid w:val="001A3D89"/>
    <w:rsid w:val="001A469A"/>
    <w:rsid w:val="001A4C89"/>
    <w:rsid w:val="001A5027"/>
    <w:rsid w:val="001A509B"/>
    <w:rsid w:val="001A5719"/>
    <w:rsid w:val="001A7FB4"/>
    <w:rsid w:val="001B0B64"/>
    <w:rsid w:val="001B0F9F"/>
    <w:rsid w:val="001B1114"/>
    <w:rsid w:val="001B19AC"/>
    <w:rsid w:val="001B1ECF"/>
    <w:rsid w:val="001B25EC"/>
    <w:rsid w:val="001B32DC"/>
    <w:rsid w:val="001B4464"/>
    <w:rsid w:val="001B5935"/>
    <w:rsid w:val="001B67DF"/>
    <w:rsid w:val="001C04D4"/>
    <w:rsid w:val="001C138C"/>
    <w:rsid w:val="001C2190"/>
    <w:rsid w:val="001C235B"/>
    <w:rsid w:val="001C36C0"/>
    <w:rsid w:val="001C50B2"/>
    <w:rsid w:val="001C643A"/>
    <w:rsid w:val="001C65CF"/>
    <w:rsid w:val="001D00AD"/>
    <w:rsid w:val="001D01FD"/>
    <w:rsid w:val="001D0310"/>
    <w:rsid w:val="001D2036"/>
    <w:rsid w:val="001D60E5"/>
    <w:rsid w:val="001E05AC"/>
    <w:rsid w:val="001E0666"/>
    <w:rsid w:val="001E0789"/>
    <w:rsid w:val="001E1038"/>
    <w:rsid w:val="001E3F30"/>
    <w:rsid w:val="001E5890"/>
    <w:rsid w:val="001F0B23"/>
    <w:rsid w:val="001F14AD"/>
    <w:rsid w:val="001F1930"/>
    <w:rsid w:val="001F285F"/>
    <w:rsid w:val="001F33C7"/>
    <w:rsid w:val="001F5669"/>
    <w:rsid w:val="001F5AB8"/>
    <w:rsid w:val="001F73D6"/>
    <w:rsid w:val="00201B24"/>
    <w:rsid w:val="00202E76"/>
    <w:rsid w:val="00203833"/>
    <w:rsid w:val="00204279"/>
    <w:rsid w:val="002048AA"/>
    <w:rsid w:val="0020594E"/>
    <w:rsid w:val="00206FCD"/>
    <w:rsid w:val="00207E1F"/>
    <w:rsid w:val="00212175"/>
    <w:rsid w:val="002121B4"/>
    <w:rsid w:val="00212679"/>
    <w:rsid w:val="00212C61"/>
    <w:rsid w:val="00212EE7"/>
    <w:rsid w:val="00215409"/>
    <w:rsid w:val="00215666"/>
    <w:rsid w:val="0021594B"/>
    <w:rsid w:val="0021656A"/>
    <w:rsid w:val="0021658F"/>
    <w:rsid w:val="00216707"/>
    <w:rsid w:val="00220546"/>
    <w:rsid w:val="0022086B"/>
    <w:rsid w:val="002215C3"/>
    <w:rsid w:val="00222D18"/>
    <w:rsid w:val="00223282"/>
    <w:rsid w:val="0022363F"/>
    <w:rsid w:val="00225CA1"/>
    <w:rsid w:val="00225DB7"/>
    <w:rsid w:val="00225ECD"/>
    <w:rsid w:val="00230253"/>
    <w:rsid w:val="00230C73"/>
    <w:rsid w:val="002310DF"/>
    <w:rsid w:val="002313C1"/>
    <w:rsid w:val="002324D0"/>
    <w:rsid w:val="00232D48"/>
    <w:rsid w:val="0023382D"/>
    <w:rsid w:val="002344F7"/>
    <w:rsid w:val="00236CB1"/>
    <w:rsid w:val="00237734"/>
    <w:rsid w:val="00240289"/>
    <w:rsid w:val="002404FF"/>
    <w:rsid w:val="00240D30"/>
    <w:rsid w:val="00241306"/>
    <w:rsid w:val="002414EB"/>
    <w:rsid w:val="00242C55"/>
    <w:rsid w:val="002437A8"/>
    <w:rsid w:val="00245162"/>
    <w:rsid w:val="0024535E"/>
    <w:rsid w:val="002468B2"/>
    <w:rsid w:val="00247499"/>
    <w:rsid w:val="00250EA5"/>
    <w:rsid w:val="00253269"/>
    <w:rsid w:val="0025384B"/>
    <w:rsid w:val="00254ED8"/>
    <w:rsid w:val="002553A8"/>
    <w:rsid w:val="0025714D"/>
    <w:rsid w:val="00261965"/>
    <w:rsid w:val="00263BBF"/>
    <w:rsid w:val="00264490"/>
    <w:rsid w:val="00264CBC"/>
    <w:rsid w:val="002657F9"/>
    <w:rsid w:val="002663E9"/>
    <w:rsid w:val="002664F2"/>
    <w:rsid w:val="00266E10"/>
    <w:rsid w:val="00267C5E"/>
    <w:rsid w:val="002709FE"/>
    <w:rsid w:val="00271669"/>
    <w:rsid w:val="0027223F"/>
    <w:rsid w:val="002724D9"/>
    <w:rsid w:val="002739E7"/>
    <w:rsid w:val="00273AC9"/>
    <w:rsid w:val="002743C1"/>
    <w:rsid w:val="002750E9"/>
    <w:rsid w:val="00275E06"/>
    <w:rsid w:val="00277651"/>
    <w:rsid w:val="00280229"/>
    <w:rsid w:val="0028135B"/>
    <w:rsid w:val="00282DDC"/>
    <w:rsid w:val="00283C3C"/>
    <w:rsid w:val="002842F0"/>
    <w:rsid w:val="00284956"/>
    <w:rsid w:val="002849C0"/>
    <w:rsid w:val="00284E4C"/>
    <w:rsid w:val="00285214"/>
    <w:rsid w:val="00285BBB"/>
    <w:rsid w:val="00286428"/>
    <w:rsid w:val="00286A4E"/>
    <w:rsid w:val="00290398"/>
    <w:rsid w:val="0029040A"/>
    <w:rsid w:val="00291130"/>
    <w:rsid w:val="00291C5B"/>
    <w:rsid w:val="00291EAA"/>
    <w:rsid w:val="00291F96"/>
    <w:rsid w:val="00293368"/>
    <w:rsid w:val="002937DE"/>
    <w:rsid w:val="002955A5"/>
    <w:rsid w:val="002960ED"/>
    <w:rsid w:val="0029674A"/>
    <w:rsid w:val="002A0671"/>
    <w:rsid w:val="002A0874"/>
    <w:rsid w:val="002A2056"/>
    <w:rsid w:val="002A22E2"/>
    <w:rsid w:val="002A3DFE"/>
    <w:rsid w:val="002A4FD3"/>
    <w:rsid w:val="002A565C"/>
    <w:rsid w:val="002A5CD3"/>
    <w:rsid w:val="002A5DB5"/>
    <w:rsid w:val="002A6076"/>
    <w:rsid w:val="002A6841"/>
    <w:rsid w:val="002A700A"/>
    <w:rsid w:val="002A75DE"/>
    <w:rsid w:val="002A7B81"/>
    <w:rsid w:val="002B0FEF"/>
    <w:rsid w:val="002B1023"/>
    <w:rsid w:val="002B1393"/>
    <w:rsid w:val="002B249B"/>
    <w:rsid w:val="002B267C"/>
    <w:rsid w:val="002B33EF"/>
    <w:rsid w:val="002B482F"/>
    <w:rsid w:val="002B4B07"/>
    <w:rsid w:val="002B5705"/>
    <w:rsid w:val="002B6256"/>
    <w:rsid w:val="002B784E"/>
    <w:rsid w:val="002C09C2"/>
    <w:rsid w:val="002C0D1D"/>
    <w:rsid w:val="002C0D99"/>
    <w:rsid w:val="002C0DFC"/>
    <w:rsid w:val="002C1BBF"/>
    <w:rsid w:val="002C1E78"/>
    <w:rsid w:val="002C27A3"/>
    <w:rsid w:val="002C350C"/>
    <w:rsid w:val="002C4C8F"/>
    <w:rsid w:val="002D0F79"/>
    <w:rsid w:val="002D1B90"/>
    <w:rsid w:val="002D1CE1"/>
    <w:rsid w:val="002D624A"/>
    <w:rsid w:val="002D667F"/>
    <w:rsid w:val="002E029E"/>
    <w:rsid w:val="002E0A4A"/>
    <w:rsid w:val="002E11C7"/>
    <w:rsid w:val="002E357D"/>
    <w:rsid w:val="002E3B63"/>
    <w:rsid w:val="002E3E64"/>
    <w:rsid w:val="002E406B"/>
    <w:rsid w:val="002E4C5C"/>
    <w:rsid w:val="002E753E"/>
    <w:rsid w:val="002E7B10"/>
    <w:rsid w:val="002F043A"/>
    <w:rsid w:val="002F04D0"/>
    <w:rsid w:val="002F0C36"/>
    <w:rsid w:val="002F2F4F"/>
    <w:rsid w:val="002F2FBF"/>
    <w:rsid w:val="002F3896"/>
    <w:rsid w:val="002F3C57"/>
    <w:rsid w:val="002F4E72"/>
    <w:rsid w:val="002F522F"/>
    <w:rsid w:val="002F6566"/>
    <w:rsid w:val="002F749F"/>
    <w:rsid w:val="002F7B03"/>
    <w:rsid w:val="003019CA"/>
    <w:rsid w:val="00301BF8"/>
    <w:rsid w:val="00303757"/>
    <w:rsid w:val="0030406C"/>
    <w:rsid w:val="003045AB"/>
    <w:rsid w:val="00305C3A"/>
    <w:rsid w:val="003078FC"/>
    <w:rsid w:val="00310EEF"/>
    <w:rsid w:val="00311C8A"/>
    <w:rsid w:val="00311E53"/>
    <w:rsid w:val="00311F02"/>
    <w:rsid w:val="003131E2"/>
    <w:rsid w:val="00314077"/>
    <w:rsid w:val="00314F8C"/>
    <w:rsid w:val="003159A7"/>
    <w:rsid w:val="00316AB1"/>
    <w:rsid w:val="00316AEE"/>
    <w:rsid w:val="0031716A"/>
    <w:rsid w:val="0032285A"/>
    <w:rsid w:val="00322C5A"/>
    <w:rsid w:val="003244C2"/>
    <w:rsid w:val="00324992"/>
    <w:rsid w:val="00324A51"/>
    <w:rsid w:val="00325A7D"/>
    <w:rsid w:val="0033043B"/>
    <w:rsid w:val="00330785"/>
    <w:rsid w:val="00331AE4"/>
    <w:rsid w:val="00331CFB"/>
    <w:rsid w:val="00334AF2"/>
    <w:rsid w:val="00335850"/>
    <w:rsid w:val="003368E6"/>
    <w:rsid w:val="003373D8"/>
    <w:rsid w:val="00337A1C"/>
    <w:rsid w:val="0034150C"/>
    <w:rsid w:val="0034258A"/>
    <w:rsid w:val="00342FDF"/>
    <w:rsid w:val="0034764F"/>
    <w:rsid w:val="00347A1E"/>
    <w:rsid w:val="00347A40"/>
    <w:rsid w:val="00351157"/>
    <w:rsid w:val="003512DB"/>
    <w:rsid w:val="0035158B"/>
    <w:rsid w:val="00351894"/>
    <w:rsid w:val="00352B3F"/>
    <w:rsid w:val="0035337E"/>
    <w:rsid w:val="003542A9"/>
    <w:rsid w:val="00360AFD"/>
    <w:rsid w:val="0036150E"/>
    <w:rsid w:val="0036213F"/>
    <w:rsid w:val="00363641"/>
    <w:rsid w:val="00364574"/>
    <w:rsid w:val="00364758"/>
    <w:rsid w:val="00365209"/>
    <w:rsid w:val="00365239"/>
    <w:rsid w:val="003659DE"/>
    <w:rsid w:val="00366D47"/>
    <w:rsid w:val="003706ED"/>
    <w:rsid w:val="003708A9"/>
    <w:rsid w:val="003736C3"/>
    <w:rsid w:val="003767C6"/>
    <w:rsid w:val="003819D4"/>
    <w:rsid w:val="003839F3"/>
    <w:rsid w:val="003852BE"/>
    <w:rsid w:val="00385804"/>
    <w:rsid w:val="003859F1"/>
    <w:rsid w:val="00386070"/>
    <w:rsid w:val="00386436"/>
    <w:rsid w:val="00387E1A"/>
    <w:rsid w:val="00390EA5"/>
    <w:rsid w:val="003915F1"/>
    <w:rsid w:val="00391A00"/>
    <w:rsid w:val="00392622"/>
    <w:rsid w:val="00393FDA"/>
    <w:rsid w:val="00397861"/>
    <w:rsid w:val="00397919"/>
    <w:rsid w:val="003979AE"/>
    <w:rsid w:val="00397BA0"/>
    <w:rsid w:val="003A0F3C"/>
    <w:rsid w:val="003A2968"/>
    <w:rsid w:val="003A4A48"/>
    <w:rsid w:val="003A512D"/>
    <w:rsid w:val="003A6EC3"/>
    <w:rsid w:val="003A73E1"/>
    <w:rsid w:val="003A7ECE"/>
    <w:rsid w:val="003B18A6"/>
    <w:rsid w:val="003B2975"/>
    <w:rsid w:val="003B2F14"/>
    <w:rsid w:val="003B2F92"/>
    <w:rsid w:val="003B4457"/>
    <w:rsid w:val="003B4630"/>
    <w:rsid w:val="003B5973"/>
    <w:rsid w:val="003B64A7"/>
    <w:rsid w:val="003B6B9B"/>
    <w:rsid w:val="003B7F2B"/>
    <w:rsid w:val="003C0D49"/>
    <w:rsid w:val="003C32EE"/>
    <w:rsid w:val="003C6B2B"/>
    <w:rsid w:val="003C723F"/>
    <w:rsid w:val="003C7409"/>
    <w:rsid w:val="003C7BA0"/>
    <w:rsid w:val="003D0529"/>
    <w:rsid w:val="003D18DB"/>
    <w:rsid w:val="003D2232"/>
    <w:rsid w:val="003D26CA"/>
    <w:rsid w:val="003D6E1F"/>
    <w:rsid w:val="003D7523"/>
    <w:rsid w:val="003D78B0"/>
    <w:rsid w:val="003E1445"/>
    <w:rsid w:val="003E1B6E"/>
    <w:rsid w:val="003E43A1"/>
    <w:rsid w:val="003E4A80"/>
    <w:rsid w:val="003E4F07"/>
    <w:rsid w:val="003E61FB"/>
    <w:rsid w:val="003E6280"/>
    <w:rsid w:val="003E6F06"/>
    <w:rsid w:val="003E765D"/>
    <w:rsid w:val="003E7CED"/>
    <w:rsid w:val="003F06B2"/>
    <w:rsid w:val="003F1B1C"/>
    <w:rsid w:val="003F1C74"/>
    <w:rsid w:val="003F2905"/>
    <w:rsid w:val="003F3750"/>
    <w:rsid w:val="003F4F09"/>
    <w:rsid w:val="003F5314"/>
    <w:rsid w:val="003F65C3"/>
    <w:rsid w:val="003F7207"/>
    <w:rsid w:val="003F7625"/>
    <w:rsid w:val="003F7AC4"/>
    <w:rsid w:val="004013D5"/>
    <w:rsid w:val="00401EAD"/>
    <w:rsid w:val="004021B1"/>
    <w:rsid w:val="00404184"/>
    <w:rsid w:val="00405757"/>
    <w:rsid w:val="00406C3A"/>
    <w:rsid w:val="00407451"/>
    <w:rsid w:val="0041053B"/>
    <w:rsid w:val="004124F0"/>
    <w:rsid w:val="004124F8"/>
    <w:rsid w:val="00412D96"/>
    <w:rsid w:val="004143C2"/>
    <w:rsid w:val="004151FB"/>
    <w:rsid w:val="00415974"/>
    <w:rsid w:val="004160EE"/>
    <w:rsid w:val="00420995"/>
    <w:rsid w:val="00421572"/>
    <w:rsid w:val="00422899"/>
    <w:rsid w:val="00423A77"/>
    <w:rsid w:val="00423F23"/>
    <w:rsid w:val="00424EDD"/>
    <w:rsid w:val="0042547E"/>
    <w:rsid w:val="00426D31"/>
    <w:rsid w:val="00427584"/>
    <w:rsid w:val="00430AF7"/>
    <w:rsid w:val="00432409"/>
    <w:rsid w:val="004329AE"/>
    <w:rsid w:val="004338FA"/>
    <w:rsid w:val="00433AE9"/>
    <w:rsid w:val="00434206"/>
    <w:rsid w:val="00435ACA"/>
    <w:rsid w:val="00437AFF"/>
    <w:rsid w:val="004459F6"/>
    <w:rsid w:val="00447831"/>
    <w:rsid w:val="00447C56"/>
    <w:rsid w:val="00447F5D"/>
    <w:rsid w:val="00450216"/>
    <w:rsid w:val="00450791"/>
    <w:rsid w:val="0045146F"/>
    <w:rsid w:val="00451714"/>
    <w:rsid w:val="00451D07"/>
    <w:rsid w:val="00452953"/>
    <w:rsid w:val="00452A13"/>
    <w:rsid w:val="004535FB"/>
    <w:rsid w:val="004540B7"/>
    <w:rsid w:val="00456341"/>
    <w:rsid w:val="004564B1"/>
    <w:rsid w:val="0045658C"/>
    <w:rsid w:val="00457C2B"/>
    <w:rsid w:val="00457C6B"/>
    <w:rsid w:val="004608D5"/>
    <w:rsid w:val="00460A26"/>
    <w:rsid w:val="00460F44"/>
    <w:rsid w:val="00463139"/>
    <w:rsid w:val="00463747"/>
    <w:rsid w:val="004674B2"/>
    <w:rsid w:val="00471A93"/>
    <w:rsid w:val="00471D0F"/>
    <w:rsid w:val="00471EA2"/>
    <w:rsid w:val="004727C0"/>
    <w:rsid w:val="00473476"/>
    <w:rsid w:val="004738E7"/>
    <w:rsid w:val="00476A1D"/>
    <w:rsid w:val="0047711E"/>
    <w:rsid w:val="00480FE9"/>
    <w:rsid w:val="004819CC"/>
    <w:rsid w:val="00481B1A"/>
    <w:rsid w:val="00481B84"/>
    <w:rsid w:val="00481DAE"/>
    <w:rsid w:val="00481FF6"/>
    <w:rsid w:val="00482647"/>
    <w:rsid w:val="00483628"/>
    <w:rsid w:val="00484B22"/>
    <w:rsid w:val="00490187"/>
    <w:rsid w:val="004918BA"/>
    <w:rsid w:val="004918EF"/>
    <w:rsid w:val="00493A22"/>
    <w:rsid w:val="004941ED"/>
    <w:rsid w:val="00494C94"/>
    <w:rsid w:val="00496A3F"/>
    <w:rsid w:val="004976EA"/>
    <w:rsid w:val="004A0A90"/>
    <w:rsid w:val="004A0FA3"/>
    <w:rsid w:val="004A0FE1"/>
    <w:rsid w:val="004A1D9E"/>
    <w:rsid w:val="004A2A9E"/>
    <w:rsid w:val="004A2CF4"/>
    <w:rsid w:val="004A5710"/>
    <w:rsid w:val="004B00CF"/>
    <w:rsid w:val="004B1703"/>
    <w:rsid w:val="004B461E"/>
    <w:rsid w:val="004B7D29"/>
    <w:rsid w:val="004C1B0A"/>
    <w:rsid w:val="004C21B7"/>
    <w:rsid w:val="004C2FBF"/>
    <w:rsid w:val="004C56AA"/>
    <w:rsid w:val="004C63F5"/>
    <w:rsid w:val="004C6B37"/>
    <w:rsid w:val="004C7426"/>
    <w:rsid w:val="004D03DC"/>
    <w:rsid w:val="004D221E"/>
    <w:rsid w:val="004D3555"/>
    <w:rsid w:val="004D3642"/>
    <w:rsid w:val="004D3767"/>
    <w:rsid w:val="004D552B"/>
    <w:rsid w:val="004D5628"/>
    <w:rsid w:val="004D6859"/>
    <w:rsid w:val="004D6F52"/>
    <w:rsid w:val="004E0357"/>
    <w:rsid w:val="004E059E"/>
    <w:rsid w:val="004E0736"/>
    <w:rsid w:val="004E1F28"/>
    <w:rsid w:val="004E44D3"/>
    <w:rsid w:val="004E6DFF"/>
    <w:rsid w:val="004E706F"/>
    <w:rsid w:val="004E7577"/>
    <w:rsid w:val="004F1272"/>
    <w:rsid w:val="004F145D"/>
    <w:rsid w:val="004F27B8"/>
    <w:rsid w:val="004F2F94"/>
    <w:rsid w:val="004F374F"/>
    <w:rsid w:val="004F4027"/>
    <w:rsid w:val="004F5F6F"/>
    <w:rsid w:val="004F6239"/>
    <w:rsid w:val="004F6928"/>
    <w:rsid w:val="0050085F"/>
    <w:rsid w:val="00500866"/>
    <w:rsid w:val="00501165"/>
    <w:rsid w:val="005014B6"/>
    <w:rsid w:val="00501E7E"/>
    <w:rsid w:val="005024CB"/>
    <w:rsid w:val="005027C8"/>
    <w:rsid w:val="005039F7"/>
    <w:rsid w:val="00503B5B"/>
    <w:rsid w:val="00505199"/>
    <w:rsid w:val="0050617C"/>
    <w:rsid w:val="00506909"/>
    <w:rsid w:val="00507087"/>
    <w:rsid w:val="005075AE"/>
    <w:rsid w:val="005075DA"/>
    <w:rsid w:val="00511FAA"/>
    <w:rsid w:val="00513E2F"/>
    <w:rsid w:val="00514C36"/>
    <w:rsid w:val="00516B24"/>
    <w:rsid w:val="005174AB"/>
    <w:rsid w:val="00520070"/>
    <w:rsid w:val="00521C6A"/>
    <w:rsid w:val="00524650"/>
    <w:rsid w:val="00526100"/>
    <w:rsid w:val="00530916"/>
    <w:rsid w:val="00531278"/>
    <w:rsid w:val="00532B09"/>
    <w:rsid w:val="00533FDD"/>
    <w:rsid w:val="00536270"/>
    <w:rsid w:val="00536296"/>
    <w:rsid w:val="005379B7"/>
    <w:rsid w:val="00540B92"/>
    <w:rsid w:val="00541895"/>
    <w:rsid w:val="005434DB"/>
    <w:rsid w:val="0054381B"/>
    <w:rsid w:val="00543948"/>
    <w:rsid w:val="0054437B"/>
    <w:rsid w:val="00544A26"/>
    <w:rsid w:val="00544BCD"/>
    <w:rsid w:val="005457B1"/>
    <w:rsid w:val="00546358"/>
    <w:rsid w:val="005467B1"/>
    <w:rsid w:val="00547F05"/>
    <w:rsid w:val="00550D9A"/>
    <w:rsid w:val="00551547"/>
    <w:rsid w:val="005516C3"/>
    <w:rsid w:val="00551787"/>
    <w:rsid w:val="005549EB"/>
    <w:rsid w:val="005553E2"/>
    <w:rsid w:val="0055586B"/>
    <w:rsid w:val="00555ED7"/>
    <w:rsid w:val="005562F2"/>
    <w:rsid w:val="0055688B"/>
    <w:rsid w:val="005579BD"/>
    <w:rsid w:val="00557B64"/>
    <w:rsid w:val="005601FD"/>
    <w:rsid w:val="00560B6F"/>
    <w:rsid w:val="00560D94"/>
    <w:rsid w:val="005617E6"/>
    <w:rsid w:val="00561B18"/>
    <w:rsid w:val="00562119"/>
    <w:rsid w:val="00562AE7"/>
    <w:rsid w:val="0056572E"/>
    <w:rsid w:val="00567BCB"/>
    <w:rsid w:val="0057081F"/>
    <w:rsid w:val="0057107F"/>
    <w:rsid w:val="005711A5"/>
    <w:rsid w:val="00571322"/>
    <w:rsid w:val="00572990"/>
    <w:rsid w:val="0057676E"/>
    <w:rsid w:val="0057677D"/>
    <w:rsid w:val="00577749"/>
    <w:rsid w:val="00580989"/>
    <w:rsid w:val="005822F2"/>
    <w:rsid w:val="00582DE8"/>
    <w:rsid w:val="00585E3F"/>
    <w:rsid w:val="005867C3"/>
    <w:rsid w:val="005869B2"/>
    <w:rsid w:val="0059019B"/>
    <w:rsid w:val="00590CAD"/>
    <w:rsid w:val="0059165E"/>
    <w:rsid w:val="00591A7D"/>
    <w:rsid w:val="0059207E"/>
    <w:rsid w:val="0059289C"/>
    <w:rsid w:val="00593818"/>
    <w:rsid w:val="00593849"/>
    <w:rsid w:val="00593CB1"/>
    <w:rsid w:val="005943BD"/>
    <w:rsid w:val="00594BAA"/>
    <w:rsid w:val="00594E72"/>
    <w:rsid w:val="00595493"/>
    <w:rsid w:val="00595A24"/>
    <w:rsid w:val="00595D59"/>
    <w:rsid w:val="00596641"/>
    <w:rsid w:val="005A01FD"/>
    <w:rsid w:val="005A10A2"/>
    <w:rsid w:val="005A25A2"/>
    <w:rsid w:val="005A314C"/>
    <w:rsid w:val="005A4C29"/>
    <w:rsid w:val="005A54B6"/>
    <w:rsid w:val="005A5795"/>
    <w:rsid w:val="005A668B"/>
    <w:rsid w:val="005A7ECB"/>
    <w:rsid w:val="005B078B"/>
    <w:rsid w:val="005B1653"/>
    <w:rsid w:val="005B2DD4"/>
    <w:rsid w:val="005B2DFB"/>
    <w:rsid w:val="005B47FA"/>
    <w:rsid w:val="005B5D6D"/>
    <w:rsid w:val="005B671D"/>
    <w:rsid w:val="005B6F89"/>
    <w:rsid w:val="005B713B"/>
    <w:rsid w:val="005C067E"/>
    <w:rsid w:val="005C071E"/>
    <w:rsid w:val="005C0DD0"/>
    <w:rsid w:val="005C1732"/>
    <w:rsid w:val="005C2BEF"/>
    <w:rsid w:val="005C5FB2"/>
    <w:rsid w:val="005C782B"/>
    <w:rsid w:val="005D0D85"/>
    <w:rsid w:val="005D1FF4"/>
    <w:rsid w:val="005D24D9"/>
    <w:rsid w:val="005D2F2B"/>
    <w:rsid w:val="005D4EBB"/>
    <w:rsid w:val="005D561A"/>
    <w:rsid w:val="005D5E97"/>
    <w:rsid w:val="005D6AB2"/>
    <w:rsid w:val="005D76C3"/>
    <w:rsid w:val="005D7F73"/>
    <w:rsid w:val="005E00B1"/>
    <w:rsid w:val="005E0D95"/>
    <w:rsid w:val="005E34C5"/>
    <w:rsid w:val="005E358C"/>
    <w:rsid w:val="005E4307"/>
    <w:rsid w:val="005E5462"/>
    <w:rsid w:val="005E5B39"/>
    <w:rsid w:val="005E7E22"/>
    <w:rsid w:val="005F0CC1"/>
    <w:rsid w:val="005F0D71"/>
    <w:rsid w:val="005F7496"/>
    <w:rsid w:val="005F778A"/>
    <w:rsid w:val="005F7C25"/>
    <w:rsid w:val="006019C2"/>
    <w:rsid w:val="00602023"/>
    <w:rsid w:val="0060261B"/>
    <w:rsid w:val="00602A7F"/>
    <w:rsid w:val="00604FE6"/>
    <w:rsid w:val="00607695"/>
    <w:rsid w:val="00611164"/>
    <w:rsid w:val="006120DE"/>
    <w:rsid w:val="00612B32"/>
    <w:rsid w:val="006130E2"/>
    <w:rsid w:val="0061566B"/>
    <w:rsid w:val="006205C9"/>
    <w:rsid w:val="006207C9"/>
    <w:rsid w:val="00621EA2"/>
    <w:rsid w:val="00622E7A"/>
    <w:rsid w:val="0062340B"/>
    <w:rsid w:val="0062501F"/>
    <w:rsid w:val="0062548F"/>
    <w:rsid w:val="00625A20"/>
    <w:rsid w:val="00625DC6"/>
    <w:rsid w:val="00627D6F"/>
    <w:rsid w:val="00630E3F"/>
    <w:rsid w:val="00631DC1"/>
    <w:rsid w:val="0063204F"/>
    <w:rsid w:val="00632C48"/>
    <w:rsid w:val="00633E86"/>
    <w:rsid w:val="00634332"/>
    <w:rsid w:val="00634A9F"/>
    <w:rsid w:val="00634AB5"/>
    <w:rsid w:val="006355CA"/>
    <w:rsid w:val="00635626"/>
    <w:rsid w:val="00635BFA"/>
    <w:rsid w:val="00636AF8"/>
    <w:rsid w:val="006373A8"/>
    <w:rsid w:val="00637550"/>
    <w:rsid w:val="006375AD"/>
    <w:rsid w:val="00637627"/>
    <w:rsid w:val="00637AFB"/>
    <w:rsid w:val="00640B30"/>
    <w:rsid w:val="00641042"/>
    <w:rsid w:val="00641767"/>
    <w:rsid w:val="00643384"/>
    <w:rsid w:val="0064363D"/>
    <w:rsid w:val="006450CC"/>
    <w:rsid w:val="0064693C"/>
    <w:rsid w:val="00646B94"/>
    <w:rsid w:val="0064767C"/>
    <w:rsid w:val="00647D3D"/>
    <w:rsid w:val="0065026C"/>
    <w:rsid w:val="00651404"/>
    <w:rsid w:val="006526FA"/>
    <w:rsid w:val="00652970"/>
    <w:rsid w:val="006542F8"/>
    <w:rsid w:val="00656976"/>
    <w:rsid w:val="00661FC4"/>
    <w:rsid w:val="0066236B"/>
    <w:rsid w:val="0066296C"/>
    <w:rsid w:val="00663896"/>
    <w:rsid w:val="00666D78"/>
    <w:rsid w:val="0067131E"/>
    <w:rsid w:val="0067285B"/>
    <w:rsid w:val="00673873"/>
    <w:rsid w:val="00673B3B"/>
    <w:rsid w:val="00673EAC"/>
    <w:rsid w:val="00676808"/>
    <w:rsid w:val="006779A0"/>
    <w:rsid w:val="00680CE9"/>
    <w:rsid w:val="0068321E"/>
    <w:rsid w:val="00683A72"/>
    <w:rsid w:val="00683D45"/>
    <w:rsid w:val="00685803"/>
    <w:rsid w:val="0068608A"/>
    <w:rsid w:val="0068661B"/>
    <w:rsid w:val="00686F96"/>
    <w:rsid w:val="0068780A"/>
    <w:rsid w:val="00687832"/>
    <w:rsid w:val="0068798D"/>
    <w:rsid w:val="00687BE3"/>
    <w:rsid w:val="00687F34"/>
    <w:rsid w:val="0069119A"/>
    <w:rsid w:val="006914E0"/>
    <w:rsid w:val="006915D1"/>
    <w:rsid w:val="00691B1F"/>
    <w:rsid w:val="00691DA6"/>
    <w:rsid w:val="006926A4"/>
    <w:rsid w:val="00692DA1"/>
    <w:rsid w:val="00695232"/>
    <w:rsid w:val="006953BF"/>
    <w:rsid w:val="006959EF"/>
    <w:rsid w:val="00695CEC"/>
    <w:rsid w:val="00695F68"/>
    <w:rsid w:val="00696849"/>
    <w:rsid w:val="006A0D24"/>
    <w:rsid w:val="006A0F24"/>
    <w:rsid w:val="006A17AC"/>
    <w:rsid w:val="006A1A1A"/>
    <w:rsid w:val="006A1EA3"/>
    <w:rsid w:val="006A28E4"/>
    <w:rsid w:val="006A31E3"/>
    <w:rsid w:val="006A4BD1"/>
    <w:rsid w:val="006A551A"/>
    <w:rsid w:val="006A5BBB"/>
    <w:rsid w:val="006A63B6"/>
    <w:rsid w:val="006A66C0"/>
    <w:rsid w:val="006A6B57"/>
    <w:rsid w:val="006A6FAF"/>
    <w:rsid w:val="006A7C47"/>
    <w:rsid w:val="006B05E0"/>
    <w:rsid w:val="006B2118"/>
    <w:rsid w:val="006B3AA7"/>
    <w:rsid w:val="006B461D"/>
    <w:rsid w:val="006B5456"/>
    <w:rsid w:val="006B565F"/>
    <w:rsid w:val="006B613C"/>
    <w:rsid w:val="006B6C09"/>
    <w:rsid w:val="006B6CEB"/>
    <w:rsid w:val="006C1000"/>
    <w:rsid w:val="006C14A5"/>
    <w:rsid w:val="006C1691"/>
    <w:rsid w:val="006C2BCB"/>
    <w:rsid w:val="006C4BD3"/>
    <w:rsid w:val="006C4D97"/>
    <w:rsid w:val="006C7EDA"/>
    <w:rsid w:val="006D0D52"/>
    <w:rsid w:val="006D149F"/>
    <w:rsid w:val="006D27CC"/>
    <w:rsid w:val="006D3B49"/>
    <w:rsid w:val="006D408F"/>
    <w:rsid w:val="006D43E4"/>
    <w:rsid w:val="006D4589"/>
    <w:rsid w:val="006D48B5"/>
    <w:rsid w:val="006D493E"/>
    <w:rsid w:val="006D5BDF"/>
    <w:rsid w:val="006D6DA3"/>
    <w:rsid w:val="006D71AE"/>
    <w:rsid w:val="006E029F"/>
    <w:rsid w:val="006E1654"/>
    <w:rsid w:val="006E172A"/>
    <w:rsid w:val="006E1F91"/>
    <w:rsid w:val="006E241D"/>
    <w:rsid w:val="006E36F5"/>
    <w:rsid w:val="006E4CCE"/>
    <w:rsid w:val="006E5206"/>
    <w:rsid w:val="006E656A"/>
    <w:rsid w:val="006E66FB"/>
    <w:rsid w:val="006E711C"/>
    <w:rsid w:val="006F0229"/>
    <w:rsid w:val="006F3D44"/>
    <w:rsid w:val="006F49B7"/>
    <w:rsid w:val="006F4D18"/>
    <w:rsid w:val="006F5B4B"/>
    <w:rsid w:val="006F781A"/>
    <w:rsid w:val="006F79D9"/>
    <w:rsid w:val="00700049"/>
    <w:rsid w:val="00700AE7"/>
    <w:rsid w:val="00703AFD"/>
    <w:rsid w:val="00704D1A"/>
    <w:rsid w:val="0070535C"/>
    <w:rsid w:val="007100B1"/>
    <w:rsid w:val="007100D1"/>
    <w:rsid w:val="00710542"/>
    <w:rsid w:val="007110E6"/>
    <w:rsid w:val="00711585"/>
    <w:rsid w:val="00711647"/>
    <w:rsid w:val="00711E69"/>
    <w:rsid w:val="0071348D"/>
    <w:rsid w:val="007148E1"/>
    <w:rsid w:val="007152E1"/>
    <w:rsid w:val="00715C01"/>
    <w:rsid w:val="00716D17"/>
    <w:rsid w:val="0071765E"/>
    <w:rsid w:val="007202B8"/>
    <w:rsid w:val="00720A17"/>
    <w:rsid w:val="00720F07"/>
    <w:rsid w:val="00721274"/>
    <w:rsid w:val="00721C1E"/>
    <w:rsid w:val="0072279A"/>
    <w:rsid w:val="00723513"/>
    <w:rsid w:val="00727FBA"/>
    <w:rsid w:val="00730230"/>
    <w:rsid w:val="00730B7A"/>
    <w:rsid w:val="00731DDA"/>
    <w:rsid w:val="00733676"/>
    <w:rsid w:val="007402A7"/>
    <w:rsid w:val="00741240"/>
    <w:rsid w:val="00743EC0"/>
    <w:rsid w:val="00743F17"/>
    <w:rsid w:val="0075112B"/>
    <w:rsid w:val="00752359"/>
    <w:rsid w:val="00752C40"/>
    <w:rsid w:val="00753B44"/>
    <w:rsid w:val="00754294"/>
    <w:rsid w:val="007548C3"/>
    <w:rsid w:val="007601E3"/>
    <w:rsid w:val="007613AD"/>
    <w:rsid w:val="007613B1"/>
    <w:rsid w:val="00761C99"/>
    <w:rsid w:val="0076205D"/>
    <w:rsid w:val="00762D3B"/>
    <w:rsid w:val="00763497"/>
    <w:rsid w:val="00764427"/>
    <w:rsid w:val="00764B8A"/>
    <w:rsid w:val="007706FB"/>
    <w:rsid w:val="00770FF2"/>
    <w:rsid w:val="007715D1"/>
    <w:rsid w:val="007723B3"/>
    <w:rsid w:val="00773611"/>
    <w:rsid w:val="007740FC"/>
    <w:rsid w:val="00782039"/>
    <w:rsid w:val="00782227"/>
    <w:rsid w:val="00784B26"/>
    <w:rsid w:val="00785A86"/>
    <w:rsid w:val="00785C32"/>
    <w:rsid w:val="0078661E"/>
    <w:rsid w:val="00791D30"/>
    <w:rsid w:val="00792C85"/>
    <w:rsid w:val="00793079"/>
    <w:rsid w:val="0079307A"/>
    <w:rsid w:val="00793EA3"/>
    <w:rsid w:val="00794978"/>
    <w:rsid w:val="00795DBC"/>
    <w:rsid w:val="00796B7C"/>
    <w:rsid w:val="00796C71"/>
    <w:rsid w:val="00797111"/>
    <w:rsid w:val="007A0829"/>
    <w:rsid w:val="007A1F8C"/>
    <w:rsid w:val="007A50E6"/>
    <w:rsid w:val="007A56B8"/>
    <w:rsid w:val="007A64DE"/>
    <w:rsid w:val="007A6AA6"/>
    <w:rsid w:val="007A7633"/>
    <w:rsid w:val="007B05A6"/>
    <w:rsid w:val="007B05AF"/>
    <w:rsid w:val="007B07CD"/>
    <w:rsid w:val="007B1568"/>
    <w:rsid w:val="007B1B0A"/>
    <w:rsid w:val="007B1C7B"/>
    <w:rsid w:val="007B1D28"/>
    <w:rsid w:val="007B5287"/>
    <w:rsid w:val="007B54E8"/>
    <w:rsid w:val="007B610B"/>
    <w:rsid w:val="007B67EE"/>
    <w:rsid w:val="007B6F18"/>
    <w:rsid w:val="007B7A56"/>
    <w:rsid w:val="007B7EAD"/>
    <w:rsid w:val="007C0EAF"/>
    <w:rsid w:val="007C1D04"/>
    <w:rsid w:val="007C24B3"/>
    <w:rsid w:val="007C2A67"/>
    <w:rsid w:val="007C3D05"/>
    <w:rsid w:val="007C5AED"/>
    <w:rsid w:val="007C67F1"/>
    <w:rsid w:val="007D13F2"/>
    <w:rsid w:val="007D27F3"/>
    <w:rsid w:val="007D3769"/>
    <w:rsid w:val="007D5994"/>
    <w:rsid w:val="007D7D56"/>
    <w:rsid w:val="007D7E00"/>
    <w:rsid w:val="007E0818"/>
    <w:rsid w:val="007E2E16"/>
    <w:rsid w:val="007E2E9D"/>
    <w:rsid w:val="007E5122"/>
    <w:rsid w:val="007E65CE"/>
    <w:rsid w:val="007E7767"/>
    <w:rsid w:val="007F02C0"/>
    <w:rsid w:val="007F1549"/>
    <w:rsid w:val="007F1FC7"/>
    <w:rsid w:val="007F28BA"/>
    <w:rsid w:val="007F3612"/>
    <w:rsid w:val="007F4BA8"/>
    <w:rsid w:val="007F599E"/>
    <w:rsid w:val="007F6340"/>
    <w:rsid w:val="007F72F7"/>
    <w:rsid w:val="00800DE7"/>
    <w:rsid w:val="008026F8"/>
    <w:rsid w:val="00802816"/>
    <w:rsid w:val="00802C47"/>
    <w:rsid w:val="00803370"/>
    <w:rsid w:val="00804A65"/>
    <w:rsid w:val="00805ABE"/>
    <w:rsid w:val="0080724E"/>
    <w:rsid w:val="008079A6"/>
    <w:rsid w:val="008103D5"/>
    <w:rsid w:val="0081062A"/>
    <w:rsid w:val="00810A33"/>
    <w:rsid w:val="00810B66"/>
    <w:rsid w:val="00810CEA"/>
    <w:rsid w:val="00810FBA"/>
    <w:rsid w:val="00812455"/>
    <w:rsid w:val="00812654"/>
    <w:rsid w:val="008131C2"/>
    <w:rsid w:val="00813590"/>
    <w:rsid w:val="008139D9"/>
    <w:rsid w:val="00814A07"/>
    <w:rsid w:val="0081596F"/>
    <w:rsid w:val="00817417"/>
    <w:rsid w:val="00817A9E"/>
    <w:rsid w:val="00820348"/>
    <w:rsid w:val="00821693"/>
    <w:rsid w:val="00821C03"/>
    <w:rsid w:val="00823013"/>
    <w:rsid w:val="0082306E"/>
    <w:rsid w:val="00823433"/>
    <w:rsid w:val="00823F4A"/>
    <w:rsid w:val="00827B7E"/>
    <w:rsid w:val="00830335"/>
    <w:rsid w:val="008343B4"/>
    <w:rsid w:val="008355CE"/>
    <w:rsid w:val="00835696"/>
    <w:rsid w:val="0083641A"/>
    <w:rsid w:val="0083696D"/>
    <w:rsid w:val="00836A70"/>
    <w:rsid w:val="0083753B"/>
    <w:rsid w:val="008375C6"/>
    <w:rsid w:val="0084003B"/>
    <w:rsid w:val="0084112F"/>
    <w:rsid w:val="008416C8"/>
    <w:rsid w:val="00841B20"/>
    <w:rsid w:val="008423E7"/>
    <w:rsid w:val="00842864"/>
    <w:rsid w:val="00842C4B"/>
    <w:rsid w:val="00842EEA"/>
    <w:rsid w:val="00844C34"/>
    <w:rsid w:val="00846F03"/>
    <w:rsid w:val="00850DB6"/>
    <w:rsid w:val="00851790"/>
    <w:rsid w:val="0085317B"/>
    <w:rsid w:val="00854DEF"/>
    <w:rsid w:val="00855E05"/>
    <w:rsid w:val="008567CC"/>
    <w:rsid w:val="00856C8B"/>
    <w:rsid w:val="008578AE"/>
    <w:rsid w:val="008622B1"/>
    <w:rsid w:val="008641A2"/>
    <w:rsid w:val="00864517"/>
    <w:rsid w:val="00866441"/>
    <w:rsid w:val="0086659C"/>
    <w:rsid w:val="00870BD4"/>
    <w:rsid w:val="00871CF4"/>
    <w:rsid w:val="008721B2"/>
    <w:rsid w:val="008752C5"/>
    <w:rsid w:val="00875AD2"/>
    <w:rsid w:val="008772DD"/>
    <w:rsid w:val="008777EC"/>
    <w:rsid w:val="00880324"/>
    <w:rsid w:val="00880586"/>
    <w:rsid w:val="00880781"/>
    <w:rsid w:val="008822B0"/>
    <w:rsid w:val="00882F28"/>
    <w:rsid w:val="008831D1"/>
    <w:rsid w:val="00883793"/>
    <w:rsid w:val="00884352"/>
    <w:rsid w:val="008845D2"/>
    <w:rsid w:val="008850D8"/>
    <w:rsid w:val="00885471"/>
    <w:rsid w:val="00885E90"/>
    <w:rsid w:val="0088662E"/>
    <w:rsid w:val="00886850"/>
    <w:rsid w:val="00886887"/>
    <w:rsid w:val="00887518"/>
    <w:rsid w:val="00887D08"/>
    <w:rsid w:val="00890D7E"/>
    <w:rsid w:val="00890EE1"/>
    <w:rsid w:val="0089148F"/>
    <w:rsid w:val="00891C4B"/>
    <w:rsid w:val="00894162"/>
    <w:rsid w:val="00895363"/>
    <w:rsid w:val="00895F04"/>
    <w:rsid w:val="00896EED"/>
    <w:rsid w:val="008972DB"/>
    <w:rsid w:val="008A1282"/>
    <w:rsid w:val="008A13CB"/>
    <w:rsid w:val="008A64D2"/>
    <w:rsid w:val="008A6DEC"/>
    <w:rsid w:val="008B0A16"/>
    <w:rsid w:val="008B1880"/>
    <w:rsid w:val="008B2A35"/>
    <w:rsid w:val="008B3F6C"/>
    <w:rsid w:val="008C0072"/>
    <w:rsid w:val="008C1104"/>
    <w:rsid w:val="008C2B33"/>
    <w:rsid w:val="008C3375"/>
    <w:rsid w:val="008C563E"/>
    <w:rsid w:val="008C56F4"/>
    <w:rsid w:val="008C6854"/>
    <w:rsid w:val="008C7636"/>
    <w:rsid w:val="008C7ADD"/>
    <w:rsid w:val="008D23F6"/>
    <w:rsid w:val="008D2D9E"/>
    <w:rsid w:val="008D2DAE"/>
    <w:rsid w:val="008D4E33"/>
    <w:rsid w:val="008D5869"/>
    <w:rsid w:val="008D743F"/>
    <w:rsid w:val="008D7CAD"/>
    <w:rsid w:val="008D7F97"/>
    <w:rsid w:val="008E060B"/>
    <w:rsid w:val="008E066A"/>
    <w:rsid w:val="008E0CB1"/>
    <w:rsid w:val="008E10B6"/>
    <w:rsid w:val="008E169F"/>
    <w:rsid w:val="008E2C2B"/>
    <w:rsid w:val="008E3EE7"/>
    <w:rsid w:val="008E4517"/>
    <w:rsid w:val="008E4A49"/>
    <w:rsid w:val="008E6D97"/>
    <w:rsid w:val="008E7872"/>
    <w:rsid w:val="008F074F"/>
    <w:rsid w:val="008F07B1"/>
    <w:rsid w:val="008F0BC9"/>
    <w:rsid w:val="008F0C10"/>
    <w:rsid w:val="008F1F60"/>
    <w:rsid w:val="008F220E"/>
    <w:rsid w:val="008F2296"/>
    <w:rsid w:val="008F2EE7"/>
    <w:rsid w:val="008F3630"/>
    <w:rsid w:val="008F3974"/>
    <w:rsid w:val="008F39F2"/>
    <w:rsid w:val="008F3C5E"/>
    <w:rsid w:val="008F3E45"/>
    <w:rsid w:val="008F4230"/>
    <w:rsid w:val="008F4D0A"/>
    <w:rsid w:val="008F4EAB"/>
    <w:rsid w:val="008F4FAC"/>
    <w:rsid w:val="008F5550"/>
    <w:rsid w:val="008F6AD2"/>
    <w:rsid w:val="008F6ADC"/>
    <w:rsid w:val="008F7A05"/>
    <w:rsid w:val="008F7E0D"/>
    <w:rsid w:val="009003D8"/>
    <w:rsid w:val="00901456"/>
    <w:rsid w:val="00901DC3"/>
    <w:rsid w:val="00902982"/>
    <w:rsid w:val="0090328B"/>
    <w:rsid w:val="0090398F"/>
    <w:rsid w:val="00905E8E"/>
    <w:rsid w:val="00907459"/>
    <w:rsid w:val="00907D8C"/>
    <w:rsid w:val="00910991"/>
    <w:rsid w:val="009118A5"/>
    <w:rsid w:val="00912157"/>
    <w:rsid w:val="009124F2"/>
    <w:rsid w:val="00913439"/>
    <w:rsid w:val="00913F32"/>
    <w:rsid w:val="009163D1"/>
    <w:rsid w:val="00916768"/>
    <w:rsid w:val="009172C8"/>
    <w:rsid w:val="009174AE"/>
    <w:rsid w:val="009178EB"/>
    <w:rsid w:val="00917D99"/>
    <w:rsid w:val="00917E28"/>
    <w:rsid w:val="0092060D"/>
    <w:rsid w:val="00921108"/>
    <w:rsid w:val="00922FE1"/>
    <w:rsid w:val="00925CE8"/>
    <w:rsid w:val="009260BC"/>
    <w:rsid w:val="00931EF3"/>
    <w:rsid w:val="0093201C"/>
    <w:rsid w:val="00932035"/>
    <w:rsid w:val="00933C22"/>
    <w:rsid w:val="00933E99"/>
    <w:rsid w:val="009349B3"/>
    <w:rsid w:val="00935B4C"/>
    <w:rsid w:val="00937C7B"/>
    <w:rsid w:val="009416FC"/>
    <w:rsid w:val="00941753"/>
    <w:rsid w:val="009424F4"/>
    <w:rsid w:val="00942AA0"/>
    <w:rsid w:val="00943D24"/>
    <w:rsid w:val="009444D0"/>
    <w:rsid w:val="00944913"/>
    <w:rsid w:val="00944EDF"/>
    <w:rsid w:val="009464BC"/>
    <w:rsid w:val="00946D81"/>
    <w:rsid w:val="00947821"/>
    <w:rsid w:val="00950814"/>
    <w:rsid w:val="00950EA6"/>
    <w:rsid w:val="00951A6F"/>
    <w:rsid w:val="0095247F"/>
    <w:rsid w:val="009535BB"/>
    <w:rsid w:val="00953B6B"/>
    <w:rsid w:val="00954B1F"/>
    <w:rsid w:val="009551EF"/>
    <w:rsid w:val="009553CF"/>
    <w:rsid w:val="0095736C"/>
    <w:rsid w:val="009607ED"/>
    <w:rsid w:val="009615B2"/>
    <w:rsid w:val="00962711"/>
    <w:rsid w:val="009627EA"/>
    <w:rsid w:val="0096355C"/>
    <w:rsid w:val="00963A29"/>
    <w:rsid w:val="0096439E"/>
    <w:rsid w:val="00965CB6"/>
    <w:rsid w:val="00965F40"/>
    <w:rsid w:val="00966A12"/>
    <w:rsid w:val="009701DA"/>
    <w:rsid w:val="00971733"/>
    <w:rsid w:val="0097210E"/>
    <w:rsid w:val="009726FA"/>
    <w:rsid w:val="00973716"/>
    <w:rsid w:val="00973C9B"/>
    <w:rsid w:val="009742A7"/>
    <w:rsid w:val="00975608"/>
    <w:rsid w:val="00975936"/>
    <w:rsid w:val="00975F9F"/>
    <w:rsid w:val="00977BC1"/>
    <w:rsid w:val="00980E24"/>
    <w:rsid w:val="00982126"/>
    <w:rsid w:val="00982158"/>
    <w:rsid w:val="00983C6D"/>
    <w:rsid w:val="00985F78"/>
    <w:rsid w:val="00986E7C"/>
    <w:rsid w:val="009870CF"/>
    <w:rsid w:val="00990904"/>
    <w:rsid w:val="00991E70"/>
    <w:rsid w:val="00992CE2"/>
    <w:rsid w:val="00994379"/>
    <w:rsid w:val="00994E6D"/>
    <w:rsid w:val="00995A90"/>
    <w:rsid w:val="009962E8"/>
    <w:rsid w:val="00996646"/>
    <w:rsid w:val="009966E4"/>
    <w:rsid w:val="009A1A23"/>
    <w:rsid w:val="009A2D33"/>
    <w:rsid w:val="009A3170"/>
    <w:rsid w:val="009A4661"/>
    <w:rsid w:val="009A4981"/>
    <w:rsid w:val="009A5E1C"/>
    <w:rsid w:val="009A65A1"/>
    <w:rsid w:val="009A76BF"/>
    <w:rsid w:val="009A7B2C"/>
    <w:rsid w:val="009A7C9D"/>
    <w:rsid w:val="009B0211"/>
    <w:rsid w:val="009B179B"/>
    <w:rsid w:val="009B204F"/>
    <w:rsid w:val="009B24E5"/>
    <w:rsid w:val="009B2771"/>
    <w:rsid w:val="009B290A"/>
    <w:rsid w:val="009B2CBE"/>
    <w:rsid w:val="009B3920"/>
    <w:rsid w:val="009B4022"/>
    <w:rsid w:val="009B61B8"/>
    <w:rsid w:val="009B679C"/>
    <w:rsid w:val="009B7781"/>
    <w:rsid w:val="009C16BD"/>
    <w:rsid w:val="009C19E0"/>
    <w:rsid w:val="009C348C"/>
    <w:rsid w:val="009C378C"/>
    <w:rsid w:val="009C4CC0"/>
    <w:rsid w:val="009C5142"/>
    <w:rsid w:val="009C5BF1"/>
    <w:rsid w:val="009C5C00"/>
    <w:rsid w:val="009C7D0F"/>
    <w:rsid w:val="009D17D5"/>
    <w:rsid w:val="009D2B98"/>
    <w:rsid w:val="009D2DBF"/>
    <w:rsid w:val="009D32DF"/>
    <w:rsid w:val="009D344F"/>
    <w:rsid w:val="009D36D1"/>
    <w:rsid w:val="009D49AE"/>
    <w:rsid w:val="009D594C"/>
    <w:rsid w:val="009D71EC"/>
    <w:rsid w:val="009D71F2"/>
    <w:rsid w:val="009E0DC6"/>
    <w:rsid w:val="009E3293"/>
    <w:rsid w:val="009E3C0F"/>
    <w:rsid w:val="009E5270"/>
    <w:rsid w:val="009E70D0"/>
    <w:rsid w:val="009E7CB3"/>
    <w:rsid w:val="009F0BEF"/>
    <w:rsid w:val="009F1C31"/>
    <w:rsid w:val="009F2FBB"/>
    <w:rsid w:val="009F3105"/>
    <w:rsid w:val="009F37EE"/>
    <w:rsid w:val="009F45E6"/>
    <w:rsid w:val="009F4802"/>
    <w:rsid w:val="009F573A"/>
    <w:rsid w:val="009F6ABE"/>
    <w:rsid w:val="009F6B7D"/>
    <w:rsid w:val="00A00AC0"/>
    <w:rsid w:val="00A00B89"/>
    <w:rsid w:val="00A02927"/>
    <w:rsid w:val="00A04B5C"/>
    <w:rsid w:val="00A05101"/>
    <w:rsid w:val="00A06797"/>
    <w:rsid w:val="00A06942"/>
    <w:rsid w:val="00A122B2"/>
    <w:rsid w:val="00A1383E"/>
    <w:rsid w:val="00A14958"/>
    <w:rsid w:val="00A168E7"/>
    <w:rsid w:val="00A17D0C"/>
    <w:rsid w:val="00A22CEE"/>
    <w:rsid w:val="00A230F9"/>
    <w:rsid w:val="00A23AEE"/>
    <w:rsid w:val="00A23D04"/>
    <w:rsid w:val="00A25C77"/>
    <w:rsid w:val="00A26F26"/>
    <w:rsid w:val="00A273AD"/>
    <w:rsid w:val="00A27B14"/>
    <w:rsid w:val="00A27C42"/>
    <w:rsid w:val="00A27DEF"/>
    <w:rsid w:val="00A304CA"/>
    <w:rsid w:val="00A30759"/>
    <w:rsid w:val="00A307DE"/>
    <w:rsid w:val="00A30AD2"/>
    <w:rsid w:val="00A30B44"/>
    <w:rsid w:val="00A30BA2"/>
    <w:rsid w:val="00A32B29"/>
    <w:rsid w:val="00A32E1B"/>
    <w:rsid w:val="00A33166"/>
    <w:rsid w:val="00A35639"/>
    <w:rsid w:val="00A36469"/>
    <w:rsid w:val="00A4022D"/>
    <w:rsid w:val="00A40B2B"/>
    <w:rsid w:val="00A40B4A"/>
    <w:rsid w:val="00A40B70"/>
    <w:rsid w:val="00A42937"/>
    <w:rsid w:val="00A42D91"/>
    <w:rsid w:val="00A444C3"/>
    <w:rsid w:val="00A44764"/>
    <w:rsid w:val="00A44A9D"/>
    <w:rsid w:val="00A44F0D"/>
    <w:rsid w:val="00A51B68"/>
    <w:rsid w:val="00A52621"/>
    <w:rsid w:val="00A52700"/>
    <w:rsid w:val="00A532DE"/>
    <w:rsid w:val="00A542A7"/>
    <w:rsid w:val="00A54B30"/>
    <w:rsid w:val="00A55F21"/>
    <w:rsid w:val="00A565CE"/>
    <w:rsid w:val="00A61AF0"/>
    <w:rsid w:val="00A62729"/>
    <w:rsid w:val="00A648CA"/>
    <w:rsid w:val="00A64D9A"/>
    <w:rsid w:val="00A64EBF"/>
    <w:rsid w:val="00A656CA"/>
    <w:rsid w:val="00A66852"/>
    <w:rsid w:val="00A70238"/>
    <w:rsid w:val="00A7131E"/>
    <w:rsid w:val="00A71378"/>
    <w:rsid w:val="00A71425"/>
    <w:rsid w:val="00A73056"/>
    <w:rsid w:val="00A73840"/>
    <w:rsid w:val="00A75E4F"/>
    <w:rsid w:val="00A7691F"/>
    <w:rsid w:val="00A77B2A"/>
    <w:rsid w:val="00A80A10"/>
    <w:rsid w:val="00A8107A"/>
    <w:rsid w:val="00A82465"/>
    <w:rsid w:val="00A83104"/>
    <w:rsid w:val="00A8402D"/>
    <w:rsid w:val="00A8599A"/>
    <w:rsid w:val="00A860C7"/>
    <w:rsid w:val="00A86CBD"/>
    <w:rsid w:val="00A902F7"/>
    <w:rsid w:val="00A92C84"/>
    <w:rsid w:val="00A92F1B"/>
    <w:rsid w:val="00A94087"/>
    <w:rsid w:val="00A944C5"/>
    <w:rsid w:val="00A94FC4"/>
    <w:rsid w:val="00A9586B"/>
    <w:rsid w:val="00A95FCC"/>
    <w:rsid w:val="00A96293"/>
    <w:rsid w:val="00A9686F"/>
    <w:rsid w:val="00A97DBF"/>
    <w:rsid w:val="00AA09BA"/>
    <w:rsid w:val="00AA0A0D"/>
    <w:rsid w:val="00AA3D1D"/>
    <w:rsid w:val="00AA4010"/>
    <w:rsid w:val="00AA5A1B"/>
    <w:rsid w:val="00AA7170"/>
    <w:rsid w:val="00AB0B98"/>
    <w:rsid w:val="00AB1D17"/>
    <w:rsid w:val="00AB30D3"/>
    <w:rsid w:val="00AB3221"/>
    <w:rsid w:val="00AB38FE"/>
    <w:rsid w:val="00AB4486"/>
    <w:rsid w:val="00AB453D"/>
    <w:rsid w:val="00AB4A42"/>
    <w:rsid w:val="00AB4CAC"/>
    <w:rsid w:val="00AB5A14"/>
    <w:rsid w:val="00AB6BF5"/>
    <w:rsid w:val="00AB7230"/>
    <w:rsid w:val="00AC11D9"/>
    <w:rsid w:val="00AC18B0"/>
    <w:rsid w:val="00AC18E8"/>
    <w:rsid w:val="00AC331F"/>
    <w:rsid w:val="00AC3387"/>
    <w:rsid w:val="00AC3E16"/>
    <w:rsid w:val="00AC3F75"/>
    <w:rsid w:val="00AC42C3"/>
    <w:rsid w:val="00AC4DAE"/>
    <w:rsid w:val="00AC5CD4"/>
    <w:rsid w:val="00AC6450"/>
    <w:rsid w:val="00AC69D1"/>
    <w:rsid w:val="00AC78AC"/>
    <w:rsid w:val="00AD18C5"/>
    <w:rsid w:val="00AD2D5D"/>
    <w:rsid w:val="00AD2D94"/>
    <w:rsid w:val="00AD38E1"/>
    <w:rsid w:val="00AD3B3C"/>
    <w:rsid w:val="00AD5211"/>
    <w:rsid w:val="00AD593B"/>
    <w:rsid w:val="00AD5E55"/>
    <w:rsid w:val="00AE0002"/>
    <w:rsid w:val="00AE0B9B"/>
    <w:rsid w:val="00AE0BC2"/>
    <w:rsid w:val="00AE2A79"/>
    <w:rsid w:val="00AE2D7C"/>
    <w:rsid w:val="00AE485C"/>
    <w:rsid w:val="00AE542A"/>
    <w:rsid w:val="00AE5779"/>
    <w:rsid w:val="00AE5D18"/>
    <w:rsid w:val="00AE68D3"/>
    <w:rsid w:val="00AE761F"/>
    <w:rsid w:val="00AE7A41"/>
    <w:rsid w:val="00AF0D28"/>
    <w:rsid w:val="00AF17CC"/>
    <w:rsid w:val="00AF1A05"/>
    <w:rsid w:val="00AF2CF0"/>
    <w:rsid w:val="00AF4D43"/>
    <w:rsid w:val="00AF50CA"/>
    <w:rsid w:val="00AF54CE"/>
    <w:rsid w:val="00AF5B4D"/>
    <w:rsid w:val="00AF5BE5"/>
    <w:rsid w:val="00AF6E93"/>
    <w:rsid w:val="00AF72F9"/>
    <w:rsid w:val="00AF7757"/>
    <w:rsid w:val="00AF7957"/>
    <w:rsid w:val="00B00B9E"/>
    <w:rsid w:val="00B00C1C"/>
    <w:rsid w:val="00B0199E"/>
    <w:rsid w:val="00B023BA"/>
    <w:rsid w:val="00B03896"/>
    <w:rsid w:val="00B04607"/>
    <w:rsid w:val="00B046F1"/>
    <w:rsid w:val="00B060AA"/>
    <w:rsid w:val="00B06230"/>
    <w:rsid w:val="00B068CE"/>
    <w:rsid w:val="00B06CB4"/>
    <w:rsid w:val="00B07E92"/>
    <w:rsid w:val="00B1032D"/>
    <w:rsid w:val="00B10AA4"/>
    <w:rsid w:val="00B11162"/>
    <w:rsid w:val="00B11F65"/>
    <w:rsid w:val="00B130B5"/>
    <w:rsid w:val="00B137C4"/>
    <w:rsid w:val="00B15C0D"/>
    <w:rsid w:val="00B15D87"/>
    <w:rsid w:val="00B16F55"/>
    <w:rsid w:val="00B177D9"/>
    <w:rsid w:val="00B20805"/>
    <w:rsid w:val="00B20BEE"/>
    <w:rsid w:val="00B20C52"/>
    <w:rsid w:val="00B21AED"/>
    <w:rsid w:val="00B22CCB"/>
    <w:rsid w:val="00B22D37"/>
    <w:rsid w:val="00B23077"/>
    <w:rsid w:val="00B23A18"/>
    <w:rsid w:val="00B24732"/>
    <w:rsid w:val="00B25108"/>
    <w:rsid w:val="00B268E4"/>
    <w:rsid w:val="00B275E9"/>
    <w:rsid w:val="00B27CDD"/>
    <w:rsid w:val="00B30F00"/>
    <w:rsid w:val="00B31390"/>
    <w:rsid w:val="00B31D72"/>
    <w:rsid w:val="00B32DCF"/>
    <w:rsid w:val="00B33F91"/>
    <w:rsid w:val="00B33FD5"/>
    <w:rsid w:val="00B34910"/>
    <w:rsid w:val="00B35C74"/>
    <w:rsid w:val="00B35E26"/>
    <w:rsid w:val="00B35EE5"/>
    <w:rsid w:val="00B36069"/>
    <w:rsid w:val="00B40441"/>
    <w:rsid w:val="00B43DB9"/>
    <w:rsid w:val="00B45BEA"/>
    <w:rsid w:val="00B45C8B"/>
    <w:rsid w:val="00B45F15"/>
    <w:rsid w:val="00B47AD7"/>
    <w:rsid w:val="00B511BF"/>
    <w:rsid w:val="00B51960"/>
    <w:rsid w:val="00B520AC"/>
    <w:rsid w:val="00B52FF8"/>
    <w:rsid w:val="00B549AA"/>
    <w:rsid w:val="00B55FD8"/>
    <w:rsid w:val="00B5702B"/>
    <w:rsid w:val="00B5771B"/>
    <w:rsid w:val="00B57B54"/>
    <w:rsid w:val="00B613FE"/>
    <w:rsid w:val="00B62BCB"/>
    <w:rsid w:val="00B62F73"/>
    <w:rsid w:val="00B6342F"/>
    <w:rsid w:val="00B638B3"/>
    <w:rsid w:val="00B63E26"/>
    <w:rsid w:val="00B6426A"/>
    <w:rsid w:val="00B66113"/>
    <w:rsid w:val="00B66362"/>
    <w:rsid w:val="00B6788D"/>
    <w:rsid w:val="00B70388"/>
    <w:rsid w:val="00B7124E"/>
    <w:rsid w:val="00B71B0B"/>
    <w:rsid w:val="00B7268F"/>
    <w:rsid w:val="00B72AD8"/>
    <w:rsid w:val="00B74079"/>
    <w:rsid w:val="00B74E28"/>
    <w:rsid w:val="00B757CF"/>
    <w:rsid w:val="00B76FC0"/>
    <w:rsid w:val="00B7780A"/>
    <w:rsid w:val="00B77DE8"/>
    <w:rsid w:val="00B8187A"/>
    <w:rsid w:val="00B81A11"/>
    <w:rsid w:val="00B827F5"/>
    <w:rsid w:val="00B83180"/>
    <w:rsid w:val="00B83D33"/>
    <w:rsid w:val="00B84FC2"/>
    <w:rsid w:val="00B850E8"/>
    <w:rsid w:val="00B856D9"/>
    <w:rsid w:val="00B86013"/>
    <w:rsid w:val="00B879D9"/>
    <w:rsid w:val="00B905C8"/>
    <w:rsid w:val="00B90B5A"/>
    <w:rsid w:val="00B91D8F"/>
    <w:rsid w:val="00B921D2"/>
    <w:rsid w:val="00B92BD7"/>
    <w:rsid w:val="00B9467E"/>
    <w:rsid w:val="00B94C8D"/>
    <w:rsid w:val="00B95D0F"/>
    <w:rsid w:val="00B964EC"/>
    <w:rsid w:val="00BA0F83"/>
    <w:rsid w:val="00BA1CEA"/>
    <w:rsid w:val="00BA4680"/>
    <w:rsid w:val="00BA4A38"/>
    <w:rsid w:val="00BA539A"/>
    <w:rsid w:val="00BA7C15"/>
    <w:rsid w:val="00BB0CC0"/>
    <w:rsid w:val="00BB1269"/>
    <w:rsid w:val="00BB250A"/>
    <w:rsid w:val="00BB2776"/>
    <w:rsid w:val="00BB2C8D"/>
    <w:rsid w:val="00BB318B"/>
    <w:rsid w:val="00BB4102"/>
    <w:rsid w:val="00BB4FC5"/>
    <w:rsid w:val="00BB555C"/>
    <w:rsid w:val="00BB6652"/>
    <w:rsid w:val="00BC0B35"/>
    <w:rsid w:val="00BC106C"/>
    <w:rsid w:val="00BC154A"/>
    <w:rsid w:val="00BC2B1C"/>
    <w:rsid w:val="00BC314E"/>
    <w:rsid w:val="00BC38C6"/>
    <w:rsid w:val="00BC3A34"/>
    <w:rsid w:val="00BC3D86"/>
    <w:rsid w:val="00BC438D"/>
    <w:rsid w:val="00BC46D9"/>
    <w:rsid w:val="00BC59DC"/>
    <w:rsid w:val="00BC7638"/>
    <w:rsid w:val="00BD17F5"/>
    <w:rsid w:val="00BD1871"/>
    <w:rsid w:val="00BD1B85"/>
    <w:rsid w:val="00BD1CB9"/>
    <w:rsid w:val="00BD22F2"/>
    <w:rsid w:val="00BD2387"/>
    <w:rsid w:val="00BD3004"/>
    <w:rsid w:val="00BD629F"/>
    <w:rsid w:val="00BD709D"/>
    <w:rsid w:val="00BE09B8"/>
    <w:rsid w:val="00BE1607"/>
    <w:rsid w:val="00BE189E"/>
    <w:rsid w:val="00BE2363"/>
    <w:rsid w:val="00BE3B96"/>
    <w:rsid w:val="00BE40E4"/>
    <w:rsid w:val="00BE4C03"/>
    <w:rsid w:val="00BE6635"/>
    <w:rsid w:val="00BE753B"/>
    <w:rsid w:val="00BF04E9"/>
    <w:rsid w:val="00BF19D7"/>
    <w:rsid w:val="00BF2038"/>
    <w:rsid w:val="00BF2B92"/>
    <w:rsid w:val="00BF3ED0"/>
    <w:rsid w:val="00BF4BC2"/>
    <w:rsid w:val="00BF6FB4"/>
    <w:rsid w:val="00C00787"/>
    <w:rsid w:val="00C019C3"/>
    <w:rsid w:val="00C02DCE"/>
    <w:rsid w:val="00C04933"/>
    <w:rsid w:val="00C06FE2"/>
    <w:rsid w:val="00C07503"/>
    <w:rsid w:val="00C07ACC"/>
    <w:rsid w:val="00C10614"/>
    <w:rsid w:val="00C107B2"/>
    <w:rsid w:val="00C12010"/>
    <w:rsid w:val="00C1275D"/>
    <w:rsid w:val="00C12DF9"/>
    <w:rsid w:val="00C14D71"/>
    <w:rsid w:val="00C1517B"/>
    <w:rsid w:val="00C15B52"/>
    <w:rsid w:val="00C17309"/>
    <w:rsid w:val="00C17E7C"/>
    <w:rsid w:val="00C20324"/>
    <w:rsid w:val="00C20827"/>
    <w:rsid w:val="00C219B0"/>
    <w:rsid w:val="00C22379"/>
    <w:rsid w:val="00C227B1"/>
    <w:rsid w:val="00C22893"/>
    <w:rsid w:val="00C2300B"/>
    <w:rsid w:val="00C236C4"/>
    <w:rsid w:val="00C254C4"/>
    <w:rsid w:val="00C300EB"/>
    <w:rsid w:val="00C304B0"/>
    <w:rsid w:val="00C310AF"/>
    <w:rsid w:val="00C33A21"/>
    <w:rsid w:val="00C3574C"/>
    <w:rsid w:val="00C35E3E"/>
    <w:rsid w:val="00C37968"/>
    <w:rsid w:val="00C37AC2"/>
    <w:rsid w:val="00C41A76"/>
    <w:rsid w:val="00C42B59"/>
    <w:rsid w:val="00C42FF9"/>
    <w:rsid w:val="00C430CF"/>
    <w:rsid w:val="00C43139"/>
    <w:rsid w:val="00C4356B"/>
    <w:rsid w:val="00C44099"/>
    <w:rsid w:val="00C440A4"/>
    <w:rsid w:val="00C4451B"/>
    <w:rsid w:val="00C44F59"/>
    <w:rsid w:val="00C4511A"/>
    <w:rsid w:val="00C46F4E"/>
    <w:rsid w:val="00C4730C"/>
    <w:rsid w:val="00C479F5"/>
    <w:rsid w:val="00C50279"/>
    <w:rsid w:val="00C50C6E"/>
    <w:rsid w:val="00C53549"/>
    <w:rsid w:val="00C547E4"/>
    <w:rsid w:val="00C550D5"/>
    <w:rsid w:val="00C55B37"/>
    <w:rsid w:val="00C55E59"/>
    <w:rsid w:val="00C56BF0"/>
    <w:rsid w:val="00C6019A"/>
    <w:rsid w:val="00C60866"/>
    <w:rsid w:val="00C61A58"/>
    <w:rsid w:val="00C62783"/>
    <w:rsid w:val="00C63397"/>
    <w:rsid w:val="00C63CAB"/>
    <w:rsid w:val="00C6415A"/>
    <w:rsid w:val="00C64716"/>
    <w:rsid w:val="00C64BFA"/>
    <w:rsid w:val="00C65926"/>
    <w:rsid w:val="00C66B4E"/>
    <w:rsid w:val="00C66CAC"/>
    <w:rsid w:val="00C70765"/>
    <w:rsid w:val="00C70AF1"/>
    <w:rsid w:val="00C73087"/>
    <w:rsid w:val="00C73498"/>
    <w:rsid w:val="00C738DF"/>
    <w:rsid w:val="00C74A8A"/>
    <w:rsid w:val="00C7508B"/>
    <w:rsid w:val="00C8077A"/>
    <w:rsid w:val="00C820D2"/>
    <w:rsid w:val="00C8247D"/>
    <w:rsid w:val="00C82760"/>
    <w:rsid w:val="00C829F9"/>
    <w:rsid w:val="00C82D1B"/>
    <w:rsid w:val="00C83929"/>
    <w:rsid w:val="00C84D9B"/>
    <w:rsid w:val="00C8517C"/>
    <w:rsid w:val="00C85770"/>
    <w:rsid w:val="00C85BBD"/>
    <w:rsid w:val="00C865A1"/>
    <w:rsid w:val="00C87122"/>
    <w:rsid w:val="00C8743A"/>
    <w:rsid w:val="00C87445"/>
    <w:rsid w:val="00C906A5"/>
    <w:rsid w:val="00C91F4F"/>
    <w:rsid w:val="00C923B8"/>
    <w:rsid w:val="00C961FC"/>
    <w:rsid w:val="00C9632F"/>
    <w:rsid w:val="00C9653C"/>
    <w:rsid w:val="00C9672D"/>
    <w:rsid w:val="00CA0BCD"/>
    <w:rsid w:val="00CA1B6C"/>
    <w:rsid w:val="00CA26E3"/>
    <w:rsid w:val="00CA270A"/>
    <w:rsid w:val="00CA2D20"/>
    <w:rsid w:val="00CA4B51"/>
    <w:rsid w:val="00CA4CC5"/>
    <w:rsid w:val="00CA56D1"/>
    <w:rsid w:val="00CA74C8"/>
    <w:rsid w:val="00CB0796"/>
    <w:rsid w:val="00CB0BD7"/>
    <w:rsid w:val="00CB1885"/>
    <w:rsid w:val="00CB1AA8"/>
    <w:rsid w:val="00CB1DC2"/>
    <w:rsid w:val="00CB1EFE"/>
    <w:rsid w:val="00CB3891"/>
    <w:rsid w:val="00CB44BB"/>
    <w:rsid w:val="00CB46B0"/>
    <w:rsid w:val="00CB4D4E"/>
    <w:rsid w:val="00CB58D6"/>
    <w:rsid w:val="00CC4256"/>
    <w:rsid w:val="00CC4575"/>
    <w:rsid w:val="00CC48D7"/>
    <w:rsid w:val="00CC5216"/>
    <w:rsid w:val="00CC54BB"/>
    <w:rsid w:val="00CC77A7"/>
    <w:rsid w:val="00CD0342"/>
    <w:rsid w:val="00CD0D56"/>
    <w:rsid w:val="00CD30AD"/>
    <w:rsid w:val="00CD44C3"/>
    <w:rsid w:val="00CD61A2"/>
    <w:rsid w:val="00CD64C4"/>
    <w:rsid w:val="00CD6A97"/>
    <w:rsid w:val="00CD76C9"/>
    <w:rsid w:val="00CE02CB"/>
    <w:rsid w:val="00CE044F"/>
    <w:rsid w:val="00CE050F"/>
    <w:rsid w:val="00CE11C7"/>
    <w:rsid w:val="00CE3747"/>
    <w:rsid w:val="00CE45D4"/>
    <w:rsid w:val="00CE5C8A"/>
    <w:rsid w:val="00CE6069"/>
    <w:rsid w:val="00CE74CC"/>
    <w:rsid w:val="00CE75D1"/>
    <w:rsid w:val="00CE7FAB"/>
    <w:rsid w:val="00CF1350"/>
    <w:rsid w:val="00CF1C2E"/>
    <w:rsid w:val="00CF2C11"/>
    <w:rsid w:val="00CF5BF3"/>
    <w:rsid w:val="00D01024"/>
    <w:rsid w:val="00D01768"/>
    <w:rsid w:val="00D01DF2"/>
    <w:rsid w:val="00D05A8E"/>
    <w:rsid w:val="00D069A2"/>
    <w:rsid w:val="00D077C4"/>
    <w:rsid w:val="00D07CB9"/>
    <w:rsid w:val="00D10384"/>
    <w:rsid w:val="00D1244C"/>
    <w:rsid w:val="00D1335D"/>
    <w:rsid w:val="00D1338F"/>
    <w:rsid w:val="00D1400E"/>
    <w:rsid w:val="00D164BB"/>
    <w:rsid w:val="00D16807"/>
    <w:rsid w:val="00D20803"/>
    <w:rsid w:val="00D20FD5"/>
    <w:rsid w:val="00D21322"/>
    <w:rsid w:val="00D22F19"/>
    <w:rsid w:val="00D243EF"/>
    <w:rsid w:val="00D24B49"/>
    <w:rsid w:val="00D24D96"/>
    <w:rsid w:val="00D25625"/>
    <w:rsid w:val="00D26FB4"/>
    <w:rsid w:val="00D271DA"/>
    <w:rsid w:val="00D27879"/>
    <w:rsid w:val="00D3060F"/>
    <w:rsid w:val="00D30D17"/>
    <w:rsid w:val="00D314F2"/>
    <w:rsid w:val="00D358D7"/>
    <w:rsid w:val="00D35EDD"/>
    <w:rsid w:val="00D405FF"/>
    <w:rsid w:val="00D40F0D"/>
    <w:rsid w:val="00D41EBE"/>
    <w:rsid w:val="00D421B7"/>
    <w:rsid w:val="00D43185"/>
    <w:rsid w:val="00D4411C"/>
    <w:rsid w:val="00D44604"/>
    <w:rsid w:val="00D46C22"/>
    <w:rsid w:val="00D508FA"/>
    <w:rsid w:val="00D50DD4"/>
    <w:rsid w:val="00D511F2"/>
    <w:rsid w:val="00D51F4D"/>
    <w:rsid w:val="00D5503A"/>
    <w:rsid w:val="00D55129"/>
    <w:rsid w:val="00D5514D"/>
    <w:rsid w:val="00D5548F"/>
    <w:rsid w:val="00D5780A"/>
    <w:rsid w:val="00D601FE"/>
    <w:rsid w:val="00D61971"/>
    <w:rsid w:val="00D61D10"/>
    <w:rsid w:val="00D61F9B"/>
    <w:rsid w:val="00D620CE"/>
    <w:rsid w:val="00D64A41"/>
    <w:rsid w:val="00D65F79"/>
    <w:rsid w:val="00D66084"/>
    <w:rsid w:val="00D6673F"/>
    <w:rsid w:val="00D6738F"/>
    <w:rsid w:val="00D67A45"/>
    <w:rsid w:val="00D67FFE"/>
    <w:rsid w:val="00D7078B"/>
    <w:rsid w:val="00D709F7"/>
    <w:rsid w:val="00D719E0"/>
    <w:rsid w:val="00D728C9"/>
    <w:rsid w:val="00D730B7"/>
    <w:rsid w:val="00D73790"/>
    <w:rsid w:val="00D741A1"/>
    <w:rsid w:val="00D743E4"/>
    <w:rsid w:val="00D75B72"/>
    <w:rsid w:val="00D77631"/>
    <w:rsid w:val="00D80105"/>
    <w:rsid w:val="00D814D2"/>
    <w:rsid w:val="00D823FA"/>
    <w:rsid w:val="00D8249F"/>
    <w:rsid w:val="00D831D7"/>
    <w:rsid w:val="00D840AE"/>
    <w:rsid w:val="00D8438D"/>
    <w:rsid w:val="00D8552B"/>
    <w:rsid w:val="00D86B84"/>
    <w:rsid w:val="00D8757D"/>
    <w:rsid w:val="00D87631"/>
    <w:rsid w:val="00D87C4D"/>
    <w:rsid w:val="00D9089B"/>
    <w:rsid w:val="00D90F51"/>
    <w:rsid w:val="00D9251A"/>
    <w:rsid w:val="00D9533B"/>
    <w:rsid w:val="00D95D63"/>
    <w:rsid w:val="00D966D3"/>
    <w:rsid w:val="00D97BD4"/>
    <w:rsid w:val="00DA1E61"/>
    <w:rsid w:val="00DA477B"/>
    <w:rsid w:val="00DA5201"/>
    <w:rsid w:val="00DA6619"/>
    <w:rsid w:val="00DA6FF2"/>
    <w:rsid w:val="00DA78F8"/>
    <w:rsid w:val="00DB03D4"/>
    <w:rsid w:val="00DB0551"/>
    <w:rsid w:val="00DB119D"/>
    <w:rsid w:val="00DB193B"/>
    <w:rsid w:val="00DB1DA4"/>
    <w:rsid w:val="00DB207A"/>
    <w:rsid w:val="00DB3130"/>
    <w:rsid w:val="00DB3FDF"/>
    <w:rsid w:val="00DB573B"/>
    <w:rsid w:val="00DB604B"/>
    <w:rsid w:val="00DB6677"/>
    <w:rsid w:val="00DB7033"/>
    <w:rsid w:val="00DC080B"/>
    <w:rsid w:val="00DC18EA"/>
    <w:rsid w:val="00DC223C"/>
    <w:rsid w:val="00DC226E"/>
    <w:rsid w:val="00DC29C6"/>
    <w:rsid w:val="00DC2C8B"/>
    <w:rsid w:val="00DC35FF"/>
    <w:rsid w:val="00DC4EC2"/>
    <w:rsid w:val="00DC6960"/>
    <w:rsid w:val="00DC73B3"/>
    <w:rsid w:val="00DC767F"/>
    <w:rsid w:val="00DC78D7"/>
    <w:rsid w:val="00DD1184"/>
    <w:rsid w:val="00DD1CC4"/>
    <w:rsid w:val="00DD38BE"/>
    <w:rsid w:val="00DD4432"/>
    <w:rsid w:val="00DD4C83"/>
    <w:rsid w:val="00DD5429"/>
    <w:rsid w:val="00DD60EE"/>
    <w:rsid w:val="00DD61B4"/>
    <w:rsid w:val="00DD6D42"/>
    <w:rsid w:val="00DD74B0"/>
    <w:rsid w:val="00DD7A0A"/>
    <w:rsid w:val="00DE0426"/>
    <w:rsid w:val="00DE0464"/>
    <w:rsid w:val="00DE2B45"/>
    <w:rsid w:val="00DE2C53"/>
    <w:rsid w:val="00DE3842"/>
    <w:rsid w:val="00DE435D"/>
    <w:rsid w:val="00DE5EE9"/>
    <w:rsid w:val="00DE7475"/>
    <w:rsid w:val="00DF04CD"/>
    <w:rsid w:val="00DF09AC"/>
    <w:rsid w:val="00DF14B4"/>
    <w:rsid w:val="00DF1E5A"/>
    <w:rsid w:val="00DF323C"/>
    <w:rsid w:val="00DF4044"/>
    <w:rsid w:val="00DF4072"/>
    <w:rsid w:val="00DF48DA"/>
    <w:rsid w:val="00DF5261"/>
    <w:rsid w:val="00DF6CE8"/>
    <w:rsid w:val="00DF73CE"/>
    <w:rsid w:val="00E006C3"/>
    <w:rsid w:val="00E00FA9"/>
    <w:rsid w:val="00E01E4B"/>
    <w:rsid w:val="00E01E99"/>
    <w:rsid w:val="00E033D1"/>
    <w:rsid w:val="00E06420"/>
    <w:rsid w:val="00E10749"/>
    <w:rsid w:val="00E1305D"/>
    <w:rsid w:val="00E152BF"/>
    <w:rsid w:val="00E16890"/>
    <w:rsid w:val="00E1736D"/>
    <w:rsid w:val="00E1755A"/>
    <w:rsid w:val="00E20201"/>
    <w:rsid w:val="00E20CBF"/>
    <w:rsid w:val="00E20DEF"/>
    <w:rsid w:val="00E20FD9"/>
    <w:rsid w:val="00E24088"/>
    <w:rsid w:val="00E24753"/>
    <w:rsid w:val="00E24F7F"/>
    <w:rsid w:val="00E263F5"/>
    <w:rsid w:val="00E2691F"/>
    <w:rsid w:val="00E2770B"/>
    <w:rsid w:val="00E27DE6"/>
    <w:rsid w:val="00E308C1"/>
    <w:rsid w:val="00E32801"/>
    <w:rsid w:val="00E32EF1"/>
    <w:rsid w:val="00E33CCC"/>
    <w:rsid w:val="00E33EA0"/>
    <w:rsid w:val="00E347EA"/>
    <w:rsid w:val="00E42363"/>
    <w:rsid w:val="00E43534"/>
    <w:rsid w:val="00E442AB"/>
    <w:rsid w:val="00E47392"/>
    <w:rsid w:val="00E47416"/>
    <w:rsid w:val="00E5165A"/>
    <w:rsid w:val="00E518F1"/>
    <w:rsid w:val="00E51B63"/>
    <w:rsid w:val="00E536EB"/>
    <w:rsid w:val="00E57189"/>
    <w:rsid w:val="00E573DC"/>
    <w:rsid w:val="00E57EE7"/>
    <w:rsid w:val="00E61D79"/>
    <w:rsid w:val="00E62462"/>
    <w:rsid w:val="00E631ED"/>
    <w:rsid w:val="00E64AC3"/>
    <w:rsid w:val="00E65DA8"/>
    <w:rsid w:val="00E66C85"/>
    <w:rsid w:val="00E67E46"/>
    <w:rsid w:val="00E700D0"/>
    <w:rsid w:val="00E70835"/>
    <w:rsid w:val="00E70B00"/>
    <w:rsid w:val="00E71BBE"/>
    <w:rsid w:val="00E71BDD"/>
    <w:rsid w:val="00E7265F"/>
    <w:rsid w:val="00E72863"/>
    <w:rsid w:val="00E751A0"/>
    <w:rsid w:val="00E763CE"/>
    <w:rsid w:val="00E7708B"/>
    <w:rsid w:val="00E8011B"/>
    <w:rsid w:val="00E801CD"/>
    <w:rsid w:val="00E807DA"/>
    <w:rsid w:val="00E8182F"/>
    <w:rsid w:val="00E82875"/>
    <w:rsid w:val="00E85826"/>
    <w:rsid w:val="00E85BFA"/>
    <w:rsid w:val="00E860C0"/>
    <w:rsid w:val="00E861BE"/>
    <w:rsid w:val="00E8788B"/>
    <w:rsid w:val="00E90745"/>
    <w:rsid w:val="00E912F7"/>
    <w:rsid w:val="00E922B7"/>
    <w:rsid w:val="00E9310B"/>
    <w:rsid w:val="00E93238"/>
    <w:rsid w:val="00E93CDB"/>
    <w:rsid w:val="00E94D81"/>
    <w:rsid w:val="00E96E97"/>
    <w:rsid w:val="00E96FA2"/>
    <w:rsid w:val="00EA42C6"/>
    <w:rsid w:val="00EA56C9"/>
    <w:rsid w:val="00EA6490"/>
    <w:rsid w:val="00EA7582"/>
    <w:rsid w:val="00EB0577"/>
    <w:rsid w:val="00EB0A63"/>
    <w:rsid w:val="00EB0B27"/>
    <w:rsid w:val="00EB0C8F"/>
    <w:rsid w:val="00EB0D8A"/>
    <w:rsid w:val="00EB145C"/>
    <w:rsid w:val="00EB3843"/>
    <w:rsid w:val="00EB3B46"/>
    <w:rsid w:val="00EB4390"/>
    <w:rsid w:val="00EB4FF6"/>
    <w:rsid w:val="00EB7078"/>
    <w:rsid w:val="00EB70FA"/>
    <w:rsid w:val="00EB7C4E"/>
    <w:rsid w:val="00EC0234"/>
    <w:rsid w:val="00EC1443"/>
    <w:rsid w:val="00EC185A"/>
    <w:rsid w:val="00EC2516"/>
    <w:rsid w:val="00EC5C44"/>
    <w:rsid w:val="00EC5C77"/>
    <w:rsid w:val="00EC6B5F"/>
    <w:rsid w:val="00EC6DFC"/>
    <w:rsid w:val="00EC7A02"/>
    <w:rsid w:val="00EC7BB3"/>
    <w:rsid w:val="00ED0202"/>
    <w:rsid w:val="00ED02CF"/>
    <w:rsid w:val="00ED0875"/>
    <w:rsid w:val="00ED0B84"/>
    <w:rsid w:val="00ED0C1A"/>
    <w:rsid w:val="00ED1087"/>
    <w:rsid w:val="00ED1FD8"/>
    <w:rsid w:val="00ED231C"/>
    <w:rsid w:val="00ED23F0"/>
    <w:rsid w:val="00ED2497"/>
    <w:rsid w:val="00ED2C6D"/>
    <w:rsid w:val="00ED44BD"/>
    <w:rsid w:val="00ED4892"/>
    <w:rsid w:val="00ED618C"/>
    <w:rsid w:val="00ED6210"/>
    <w:rsid w:val="00ED6AAB"/>
    <w:rsid w:val="00EE0243"/>
    <w:rsid w:val="00EE09FA"/>
    <w:rsid w:val="00EE177F"/>
    <w:rsid w:val="00EE1D60"/>
    <w:rsid w:val="00EE463E"/>
    <w:rsid w:val="00EE4A15"/>
    <w:rsid w:val="00EE51D5"/>
    <w:rsid w:val="00EE58BC"/>
    <w:rsid w:val="00EE6745"/>
    <w:rsid w:val="00EE6C8D"/>
    <w:rsid w:val="00EE778F"/>
    <w:rsid w:val="00EF0DC6"/>
    <w:rsid w:val="00EF291B"/>
    <w:rsid w:val="00EF341E"/>
    <w:rsid w:val="00EF4628"/>
    <w:rsid w:val="00EF70CA"/>
    <w:rsid w:val="00EF70E6"/>
    <w:rsid w:val="00F00C61"/>
    <w:rsid w:val="00F01AA2"/>
    <w:rsid w:val="00F029A8"/>
    <w:rsid w:val="00F02AD7"/>
    <w:rsid w:val="00F04171"/>
    <w:rsid w:val="00F04825"/>
    <w:rsid w:val="00F05C28"/>
    <w:rsid w:val="00F06CCE"/>
    <w:rsid w:val="00F07176"/>
    <w:rsid w:val="00F10F68"/>
    <w:rsid w:val="00F13494"/>
    <w:rsid w:val="00F13E74"/>
    <w:rsid w:val="00F1464D"/>
    <w:rsid w:val="00F14E32"/>
    <w:rsid w:val="00F1564D"/>
    <w:rsid w:val="00F15B75"/>
    <w:rsid w:val="00F16C08"/>
    <w:rsid w:val="00F170AA"/>
    <w:rsid w:val="00F1751F"/>
    <w:rsid w:val="00F20177"/>
    <w:rsid w:val="00F224B0"/>
    <w:rsid w:val="00F232D6"/>
    <w:rsid w:val="00F25991"/>
    <w:rsid w:val="00F25A5B"/>
    <w:rsid w:val="00F26E52"/>
    <w:rsid w:val="00F27617"/>
    <w:rsid w:val="00F3115A"/>
    <w:rsid w:val="00F31792"/>
    <w:rsid w:val="00F32998"/>
    <w:rsid w:val="00F32ECD"/>
    <w:rsid w:val="00F348FF"/>
    <w:rsid w:val="00F35246"/>
    <w:rsid w:val="00F35842"/>
    <w:rsid w:val="00F3587A"/>
    <w:rsid w:val="00F35BDF"/>
    <w:rsid w:val="00F37D35"/>
    <w:rsid w:val="00F4068E"/>
    <w:rsid w:val="00F40C18"/>
    <w:rsid w:val="00F421A3"/>
    <w:rsid w:val="00F42857"/>
    <w:rsid w:val="00F42BB8"/>
    <w:rsid w:val="00F42D7B"/>
    <w:rsid w:val="00F43294"/>
    <w:rsid w:val="00F433E3"/>
    <w:rsid w:val="00F466FA"/>
    <w:rsid w:val="00F46C9D"/>
    <w:rsid w:val="00F46CE8"/>
    <w:rsid w:val="00F50715"/>
    <w:rsid w:val="00F5143F"/>
    <w:rsid w:val="00F52709"/>
    <w:rsid w:val="00F5290C"/>
    <w:rsid w:val="00F529A9"/>
    <w:rsid w:val="00F53285"/>
    <w:rsid w:val="00F54585"/>
    <w:rsid w:val="00F546B6"/>
    <w:rsid w:val="00F549F2"/>
    <w:rsid w:val="00F55985"/>
    <w:rsid w:val="00F55BA3"/>
    <w:rsid w:val="00F567E1"/>
    <w:rsid w:val="00F57598"/>
    <w:rsid w:val="00F60483"/>
    <w:rsid w:val="00F6100D"/>
    <w:rsid w:val="00F61695"/>
    <w:rsid w:val="00F6262F"/>
    <w:rsid w:val="00F6400B"/>
    <w:rsid w:val="00F64038"/>
    <w:rsid w:val="00F64207"/>
    <w:rsid w:val="00F65EDE"/>
    <w:rsid w:val="00F66313"/>
    <w:rsid w:val="00F70909"/>
    <w:rsid w:val="00F72132"/>
    <w:rsid w:val="00F72D37"/>
    <w:rsid w:val="00F7383D"/>
    <w:rsid w:val="00F74ECA"/>
    <w:rsid w:val="00F75088"/>
    <w:rsid w:val="00F75437"/>
    <w:rsid w:val="00F760E2"/>
    <w:rsid w:val="00F76120"/>
    <w:rsid w:val="00F76B37"/>
    <w:rsid w:val="00F77082"/>
    <w:rsid w:val="00F7732E"/>
    <w:rsid w:val="00F80C91"/>
    <w:rsid w:val="00F80CE0"/>
    <w:rsid w:val="00F82D08"/>
    <w:rsid w:val="00F83D3B"/>
    <w:rsid w:val="00F84EF5"/>
    <w:rsid w:val="00F85DD9"/>
    <w:rsid w:val="00F867A1"/>
    <w:rsid w:val="00F86CA1"/>
    <w:rsid w:val="00F879BE"/>
    <w:rsid w:val="00F909C2"/>
    <w:rsid w:val="00F90DD2"/>
    <w:rsid w:val="00F91713"/>
    <w:rsid w:val="00F92331"/>
    <w:rsid w:val="00F93157"/>
    <w:rsid w:val="00F934A0"/>
    <w:rsid w:val="00F93BB7"/>
    <w:rsid w:val="00F94788"/>
    <w:rsid w:val="00F948A6"/>
    <w:rsid w:val="00F96CED"/>
    <w:rsid w:val="00F97E33"/>
    <w:rsid w:val="00F97F99"/>
    <w:rsid w:val="00FA12AF"/>
    <w:rsid w:val="00FA1CD8"/>
    <w:rsid w:val="00FA1D0D"/>
    <w:rsid w:val="00FA21D4"/>
    <w:rsid w:val="00FA5920"/>
    <w:rsid w:val="00FA59C8"/>
    <w:rsid w:val="00FA6839"/>
    <w:rsid w:val="00FB173F"/>
    <w:rsid w:val="00FB2657"/>
    <w:rsid w:val="00FB26AF"/>
    <w:rsid w:val="00FB50CE"/>
    <w:rsid w:val="00FB53C8"/>
    <w:rsid w:val="00FB57A1"/>
    <w:rsid w:val="00FB66DB"/>
    <w:rsid w:val="00FB6B24"/>
    <w:rsid w:val="00FB7238"/>
    <w:rsid w:val="00FB74CF"/>
    <w:rsid w:val="00FB7D02"/>
    <w:rsid w:val="00FC05A9"/>
    <w:rsid w:val="00FC0914"/>
    <w:rsid w:val="00FC1CCC"/>
    <w:rsid w:val="00FC1D72"/>
    <w:rsid w:val="00FC4293"/>
    <w:rsid w:val="00FC4B21"/>
    <w:rsid w:val="00FC54A6"/>
    <w:rsid w:val="00FC5AC5"/>
    <w:rsid w:val="00FC67FB"/>
    <w:rsid w:val="00FC6919"/>
    <w:rsid w:val="00FC770D"/>
    <w:rsid w:val="00FC7F39"/>
    <w:rsid w:val="00FD2226"/>
    <w:rsid w:val="00FD3999"/>
    <w:rsid w:val="00FD3AE7"/>
    <w:rsid w:val="00FD4312"/>
    <w:rsid w:val="00FD5A15"/>
    <w:rsid w:val="00FD6D14"/>
    <w:rsid w:val="00FE375D"/>
    <w:rsid w:val="00FE4518"/>
    <w:rsid w:val="00FE4DC9"/>
    <w:rsid w:val="00FE5866"/>
    <w:rsid w:val="00FF1925"/>
    <w:rsid w:val="00FF2801"/>
    <w:rsid w:val="00FF3197"/>
    <w:rsid w:val="00FF47C5"/>
    <w:rsid w:val="00FF6A97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D6965-3426-4E49-9880-C85776C1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0D2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qFormat/>
    <w:rsid w:val="00C820D2"/>
    <w:pPr>
      <w:keepNext/>
      <w:spacing w:after="0" w:line="240" w:lineRule="auto"/>
      <w:ind w:right="-88" w:firstLine="300"/>
      <w:outlineLvl w:val="1"/>
    </w:pPr>
    <w:rPr>
      <w:rFonts w:ascii="Times New Roman" w:hAnsi="Times New Roman"/>
      <w:b/>
      <w:bCs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0D2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D2"/>
    <w:rPr>
      <w:rFonts w:ascii="Tahoma" w:eastAsia="Times New Roman" w:hAnsi="Tahoma" w:cs="Tahoma"/>
      <w:sz w:val="16"/>
      <w:szCs w:val="16"/>
      <w:lang w:val="en-US" w:bidi="en-US"/>
    </w:rPr>
  </w:style>
  <w:style w:type="paragraph" w:styleId="HTML">
    <w:name w:val="HTML Preformatted"/>
    <w:basedOn w:val="a"/>
    <w:link w:val="HTML0"/>
    <w:uiPriority w:val="99"/>
    <w:unhideWhenUsed/>
    <w:rsid w:val="00EF0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EF0D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ogin-buttonuser">
    <w:name w:val="login-button__user"/>
    <w:basedOn w:val="a"/>
    <w:rsid w:val="00EF0DC6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5">
    <w:name w:val="Hyperlink"/>
    <w:unhideWhenUsed/>
    <w:rsid w:val="00F640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2019-09-09T13:17:00Z</dcterms:created>
  <dcterms:modified xsi:type="dcterms:W3CDTF">2019-09-09T13:17:00Z</dcterms:modified>
</cp:coreProperties>
</file>